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94" w:rsidRDefault="009043F9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Муниципальное казенное общеобразовательное учреждение</w:t>
      </w:r>
    </w:p>
    <w:p w:rsidR="00730594" w:rsidRDefault="009043F9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Порздневская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средняя школа»</w:t>
      </w:r>
    </w:p>
    <w:p w:rsidR="00730594" w:rsidRDefault="009043F9">
      <w:pPr>
        <w:spacing w:after="160" w:line="256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155284</w:t>
      </w:r>
      <w:r w:rsidR="0040446B">
        <w:rPr>
          <w:rFonts w:ascii="Times New Roman" w:eastAsia="Times New Roman" w:hAnsi="Times New Roman" w:cs="Times New Roman"/>
          <w:sz w:val="16"/>
        </w:rPr>
        <w:t>,</w:t>
      </w:r>
      <w:r>
        <w:rPr>
          <w:rFonts w:ascii="Times New Roman" w:eastAsia="Times New Roman" w:hAnsi="Times New Roman" w:cs="Times New Roman"/>
          <w:sz w:val="16"/>
        </w:rPr>
        <w:t xml:space="preserve"> Ивановская область, </w:t>
      </w:r>
      <w:proofErr w:type="spellStart"/>
      <w:r>
        <w:rPr>
          <w:rFonts w:ascii="Times New Roman" w:eastAsia="Times New Roman" w:hAnsi="Times New Roman" w:cs="Times New Roman"/>
          <w:sz w:val="16"/>
        </w:rPr>
        <w:t>Лухский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sz w:val="16"/>
        </w:rPr>
        <w:t>Порздни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16"/>
        </w:rPr>
        <w:t>Советскаая</w:t>
      </w:r>
      <w:proofErr w:type="spellEnd"/>
      <w:r>
        <w:rPr>
          <w:rFonts w:ascii="Times New Roman" w:eastAsia="Times New Roman" w:hAnsi="Times New Roman" w:cs="Times New Roman"/>
          <w:sz w:val="16"/>
        </w:rPr>
        <w:t>, д.39.  тел. 8 (493 44)2-71-87</w:t>
      </w:r>
    </w:p>
    <w:p w:rsidR="00730594" w:rsidRPr="008A23D9" w:rsidRDefault="009043F9">
      <w:pPr>
        <w:spacing w:after="160" w:line="256" w:lineRule="auto"/>
        <w:jc w:val="center"/>
        <w:rPr>
          <w:rFonts w:ascii="Times New Roman" w:eastAsia="Times New Roman" w:hAnsi="Times New Roman" w:cs="Times New Roman"/>
          <w:sz w:val="16"/>
        </w:rPr>
      </w:pPr>
      <w:proofErr w:type="spellStart"/>
      <w:r>
        <w:rPr>
          <w:rFonts w:ascii="Times New Roman" w:eastAsia="Times New Roman" w:hAnsi="Times New Roman" w:cs="Times New Roman"/>
          <w:sz w:val="16"/>
        </w:rPr>
        <w:t>E-mail</w:t>
      </w:r>
      <w:proofErr w:type="spellEnd"/>
      <w:r>
        <w:rPr>
          <w:rFonts w:ascii="Times New Roman" w:eastAsia="Times New Roman" w:hAnsi="Times New Roman" w:cs="Times New Roman"/>
          <w:sz w:val="16"/>
        </w:rPr>
        <w:t>:</w:t>
      </w:r>
      <w:hyperlink r:id="rId5" w:history="1">
        <w:r w:rsidR="0040446B" w:rsidRPr="009F72BA">
          <w:rPr>
            <w:rStyle w:val="a3"/>
            <w:rFonts w:ascii="Times New Roman" w:eastAsia="Times New Roman" w:hAnsi="Times New Roman" w:cs="Times New Roman"/>
            <w:sz w:val="16"/>
            <w:lang w:val="en-US"/>
          </w:rPr>
          <w:t>porsdni</w:t>
        </w:r>
        <w:r w:rsidR="0040446B" w:rsidRPr="009F72BA">
          <w:rPr>
            <w:rStyle w:val="a3"/>
            <w:rFonts w:ascii="Times New Roman" w:eastAsia="Times New Roman" w:hAnsi="Times New Roman" w:cs="Times New Roman"/>
            <w:sz w:val="16"/>
          </w:rPr>
          <w:t>5@</w:t>
        </w:r>
        <w:r w:rsidR="0040446B" w:rsidRPr="009F72BA">
          <w:rPr>
            <w:rStyle w:val="a3"/>
            <w:rFonts w:ascii="Times New Roman" w:eastAsia="Times New Roman" w:hAnsi="Times New Roman" w:cs="Times New Roman"/>
            <w:sz w:val="16"/>
            <w:lang w:val="en-US"/>
          </w:rPr>
          <w:t>rambler</w:t>
        </w:r>
        <w:r w:rsidR="0040446B" w:rsidRPr="009F72BA">
          <w:rPr>
            <w:rStyle w:val="a3"/>
            <w:rFonts w:ascii="Times New Roman" w:eastAsia="Times New Roman" w:hAnsi="Times New Roman" w:cs="Times New Roman"/>
            <w:sz w:val="16"/>
          </w:rPr>
          <w:t>.</w:t>
        </w:r>
        <w:proofErr w:type="spellStart"/>
        <w:r w:rsidR="0040446B" w:rsidRPr="009F72BA">
          <w:rPr>
            <w:rStyle w:val="a3"/>
            <w:rFonts w:ascii="Times New Roman" w:eastAsia="Times New Roman" w:hAnsi="Times New Roman" w:cs="Times New Roman"/>
            <w:sz w:val="16"/>
          </w:rPr>
          <w:t>ru</w:t>
        </w:r>
        <w:proofErr w:type="spellEnd"/>
      </w:hyperlink>
    </w:p>
    <w:p w:rsidR="00730594" w:rsidRDefault="00730594">
      <w:pPr>
        <w:spacing w:after="0" w:line="283" w:lineRule="auto"/>
        <w:rPr>
          <w:rFonts w:ascii="Times New Roman" w:eastAsia="Times New Roman" w:hAnsi="Times New Roman" w:cs="Times New Roman"/>
          <w:sz w:val="24"/>
        </w:rPr>
      </w:pPr>
    </w:p>
    <w:p w:rsidR="00730594" w:rsidRDefault="009043F9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>ПРИКАЗ</w:t>
      </w:r>
    </w:p>
    <w:p w:rsidR="00730594" w:rsidRPr="0040446B" w:rsidRDefault="0040446B" w:rsidP="0040446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0446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</w:t>
      </w:r>
      <w:r w:rsidR="009043F9" w:rsidRPr="0040446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создании комиссии по осуществлению контроля за качеством питания </w:t>
      </w:r>
      <w:proofErr w:type="gramStart"/>
      <w:r w:rsidR="009043F9" w:rsidRPr="0040446B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="009043F9" w:rsidRPr="0040446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школьной столовой в 202</w:t>
      </w:r>
      <w:r w:rsidR="004B2F6A">
        <w:rPr>
          <w:rFonts w:ascii="Times New Roman" w:eastAsia="Times New Roman" w:hAnsi="Times New Roman" w:cs="Times New Roman"/>
          <w:b/>
          <w:i/>
          <w:sz w:val="28"/>
          <w:szCs w:val="28"/>
        </w:rPr>
        <w:t>3-2024</w:t>
      </w:r>
      <w:r w:rsidR="009043F9" w:rsidRPr="0040446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учебном году</w:t>
      </w:r>
    </w:p>
    <w:p w:rsidR="00730594" w:rsidRPr="0040446B" w:rsidRDefault="00730594" w:rsidP="0040446B">
      <w:pPr>
        <w:spacing w:after="0" w:line="28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40446B" w:rsidRDefault="009043F9" w:rsidP="0040446B">
      <w:pPr>
        <w:spacing w:after="0" w:line="240" w:lineRule="auto"/>
        <w:ind w:left="1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46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«Об образовании в Российской Федерации от 01.03.2020 </w:t>
      </w:r>
      <w:r w:rsidRPr="0040446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40446B">
        <w:rPr>
          <w:rFonts w:ascii="Times New Roman" w:eastAsia="Times New Roman" w:hAnsi="Times New Roman" w:cs="Times New Roman"/>
          <w:sz w:val="28"/>
          <w:szCs w:val="28"/>
        </w:rPr>
        <w:t xml:space="preserve"> 47-ФЗ «О внесении изменений в Федеральный закон «О качестве и безопасности пищевых продуктов» и ст.37 Федерального закона от 20.12.2012 </w:t>
      </w:r>
      <w:r w:rsidRPr="0040446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40446B">
        <w:rPr>
          <w:rFonts w:ascii="Times New Roman" w:eastAsia="Times New Roman" w:hAnsi="Times New Roman" w:cs="Times New Roman"/>
          <w:sz w:val="28"/>
          <w:szCs w:val="28"/>
        </w:rPr>
        <w:t xml:space="preserve">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</w:t>
      </w:r>
      <w:proofErr w:type="spellStart"/>
      <w:r w:rsidRPr="0040446B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40446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питания обучающихся школы в школьной ст</w:t>
      </w:r>
      <w:r w:rsidR="0040446B">
        <w:rPr>
          <w:rFonts w:ascii="Times New Roman" w:eastAsia="Times New Roman" w:hAnsi="Times New Roman" w:cs="Times New Roman"/>
          <w:sz w:val="28"/>
          <w:szCs w:val="28"/>
        </w:rPr>
        <w:t>оловой в 2022-2023 учебном году</w:t>
      </w:r>
    </w:p>
    <w:p w:rsidR="00730594" w:rsidRPr="0040446B" w:rsidRDefault="009043F9" w:rsidP="0040446B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446B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730594" w:rsidRPr="004B2F6A" w:rsidRDefault="009043F9" w:rsidP="004B2F6A">
      <w:pPr>
        <w:pStyle w:val="a5"/>
        <w:numPr>
          <w:ilvl w:val="0"/>
          <w:numId w:val="9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6A">
        <w:rPr>
          <w:rFonts w:ascii="Times New Roman" w:eastAsia="Times New Roman" w:hAnsi="Times New Roman" w:cs="Times New Roman"/>
          <w:sz w:val="28"/>
          <w:szCs w:val="28"/>
        </w:rPr>
        <w:t>Создать комиссию по проведению мероприятий родительского контроля организации икачества горячего питания обучающихся в школьной столовой в следующем составе:</w:t>
      </w:r>
    </w:p>
    <w:p w:rsidR="00730594" w:rsidRPr="0040446B" w:rsidRDefault="0040446B" w:rsidP="004B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Председатель: Климова Т.В. – директор</w:t>
      </w:r>
      <w:r w:rsidR="004B2F6A">
        <w:rPr>
          <w:rFonts w:ascii="Times New Roman" w:eastAsia="Times New Roman" w:hAnsi="Times New Roman" w:cs="Times New Roman"/>
          <w:sz w:val="28"/>
          <w:szCs w:val="28"/>
        </w:rPr>
        <w:t xml:space="preserve"> школы.</w:t>
      </w:r>
    </w:p>
    <w:p w:rsidR="00730594" w:rsidRPr="0040446B" w:rsidRDefault="009043F9" w:rsidP="004B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46B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730594" w:rsidRPr="0040446B" w:rsidRDefault="009043F9" w:rsidP="004B2F6A">
      <w:pPr>
        <w:tabs>
          <w:tab w:val="left" w:pos="154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40446B">
        <w:rPr>
          <w:rFonts w:ascii="Times New Roman" w:eastAsia="Times New Roman" w:hAnsi="Times New Roman" w:cs="Times New Roman"/>
          <w:sz w:val="28"/>
          <w:szCs w:val="28"/>
        </w:rPr>
        <w:t>Соловьева Е.Н.. – завхоз школы;</w:t>
      </w:r>
    </w:p>
    <w:p w:rsidR="00730594" w:rsidRPr="0040446B" w:rsidRDefault="009043F9" w:rsidP="004B2F6A">
      <w:pPr>
        <w:tabs>
          <w:tab w:val="left" w:pos="154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40446B">
        <w:rPr>
          <w:rFonts w:ascii="Times New Roman" w:eastAsia="Times New Roman" w:hAnsi="Times New Roman" w:cs="Times New Roman"/>
          <w:sz w:val="28"/>
          <w:szCs w:val="28"/>
        </w:rPr>
        <w:t>Жидкова И.В. –  учитель, председатель профкома;</w:t>
      </w:r>
    </w:p>
    <w:p w:rsidR="00730594" w:rsidRPr="0040446B" w:rsidRDefault="00840E90" w:rsidP="004B2F6A">
      <w:pPr>
        <w:tabs>
          <w:tab w:val="left" w:pos="154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proofErr w:type="spellStart"/>
      <w:r w:rsidRPr="0040446B">
        <w:rPr>
          <w:rFonts w:ascii="Times New Roman" w:eastAsia="Times New Roman" w:hAnsi="Times New Roman" w:cs="Times New Roman"/>
          <w:sz w:val="28"/>
          <w:szCs w:val="28"/>
        </w:rPr>
        <w:t>Бле</w:t>
      </w:r>
      <w:r w:rsidR="009043F9" w:rsidRPr="0040446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0446B">
        <w:rPr>
          <w:rFonts w:ascii="Times New Roman" w:eastAsia="Times New Roman" w:hAnsi="Times New Roman" w:cs="Times New Roman"/>
          <w:sz w:val="28"/>
          <w:szCs w:val="28"/>
        </w:rPr>
        <w:t>лова</w:t>
      </w:r>
      <w:proofErr w:type="spellEnd"/>
      <w:r w:rsidRPr="0040446B"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 w:rsidR="009043F9" w:rsidRPr="0040446B">
        <w:rPr>
          <w:rFonts w:ascii="Times New Roman" w:eastAsia="Times New Roman" w:hAnsi="Times New Roman" w:cs="Times New Roman"/>
          <w:sz w:val="28"/>
          <w:szCs w:val="28"/>
        </w:rPr>
        <w:t xml:space="preserve">.– </w:t>
      </w:r>
      <w:r w:rsidRPr="0040446B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родителей</w:t>
      </w:r>
      <w:r w:rsidR="004044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0594" w:rsidRPr="004B2F6A" w:rsidRDefault="009043F9" w:rsidP="004B2F6A">
      <w:pPr>
        <w:pStyle w:val="a5"/>
        <w:numPr>
          <w:ilvl w:val="0"/>
          <w:numId w:val="93"/>
        </w:numPr>
        <w:tabs>
          <w:tab w:val="left" w:pos="0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6A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«О порядке </w:t>
      </w:r>
      <w:proofErr w:type="gramStart"/>
      <w:r w:rsidRPr="004B2F6A">
        <w:rPr>
          <w:rFonts w:ascii="Times New Roman" w:eastAsia="Times New Roman" w:hAnsi="Times New Roman" w:cs="Times New Roman"/>
          <w:sz w:val="28"/>
          <w:szCs w:val="28"/>
        </w:rPr>
        <w:t>проведения мероприятий родительского контроля организации горяче</w:t>
      </w:r>
      <w:r w:rsidR="00840E90" w:rsidRPr="004B2F6A">
        <w:rPr>
          <w:rFonts w:ascii="Times New Roman" w:eastAsia="Times New Roman" w:hAnsi="Times New Roman" w:cs="Times New Roman"/>
          <w:sz w:val="28"/>
          <w:szCs w:val="28"/>
        </w:rPr>
        <w:t>го питания детей</w:t>
      </w:r>
      <w:proofErr w:type="gramEnd"/>
      <w:r w:rsidR="00840E90" w:rsidRPr="004B2F6A">
        <w:rPr>
          <w:rFonts w:ascii="Times New Roman" w:eastAsia="Times New Roman" w:hAnsi="Times New Roman" w:cs="Times New Roman"/>
          <w:sz w:val="28"/>
          <w:szCs w:val="28"/>
        </w:rPr>
        <w:t xml:space="preserve"> в МКОУ «</w:t>
      </w:r>
      <w:proofErr w:type="spellStart"/>
      <w:r w:rsidR="00840E90" w:rsidRPr="004B2F6A">
        <w:rPr>
          <w:rFonts w:ascii="Times New Roman" w:eastAsia="Times New Roman" w:hAnsi="Times New Roman" w:cs="Times New Roman"/>
          <w:sz w:val="28"/>
          <w:szCs w:val="28"/>
        </w:rPr>
        <w:t>Порздневская</w:t>
      </w:r>
      <w:proofErr w:type="spellEnd"/>
      <w:r w:rsidR="00840E90" w:rsidRPr="004B2F6A">
        <w:rPr>
          <w:rFonts w:ascii="Times New Roman" w:eastAsia="Times New Roman" w:hAnsi="Times New Roman" w:cs="Times New Roman"/>
          <w:sz w:val="28"/>
          <w:szCs w:val="28"/>
        </w:rPr>
        <w:t xml:space="preserve"> средня</w:t>
      </w:r>
      <w:r w:rsidRPr="004B2F6A">
        <w:rPr>
          <w:rFonts w:ascii="Times New Roman" w:eastAsia="Times New Roman" w:hAnsi="Times New Roman" w:cs="Times New Roman"/>
          <w:sz w:val="28"/>
          <w:szCs w:val="28"/>
        </w:rPr>
        <w:t>я школа» (Приложение 1).</w:t>
      </w:r>
    </w:p>
    <w:p w:rsidR="00730594" w:rsidRPr="004B2F6A" w:rsidRDefault="009043F9" w:rsidP="004B2F6A">
      <w:pPr>
        <w:pStyle w:val="a5"/>
        <w:numPr>
          <w:ilvl w:val="0"/>
          <w:numId w:val="93"/>
        </w:numPr>
        <w:tabs>
          <w:tab w:val="left" w:pos="567"/>
        </w:tabs>
        <w:spacing w:after="0" w:line="240" w:lineRule="auto"/>
        <w:ind w:left="0" w:right="4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6A">
        <w:rPr>
          <w:rFonts w:ascii="Times New Roman" w:eastAsia="Times New Roman" w:hAnsi="Times New Roman" w:cs="Times New Roman"/>
          <w:sz w:val="28"/>
          <w:szCs w:val="28"/>
        </w:rPr>
        <w:t>Утвердить Положение «О порядке доступа законных представителей обучающихся в помещение для приема пищи» (Приложение 2).</w:t>
      </w:r>
    </w:p>
    <w:p w:rsidR="00730594" w:rsidRPr="004B2F6A" w:rsidRDefault="009043F9" w:rsidP="004B2F6A">
      <w:pPr>
        <w:pStyle w:val="a5"/>
        <w:numPr>
          <w:ilvl w:val="0"/>
          <w:numId w:val="93"/>
        </w:numPr>
        <w:tabs>
          <w:tab w:val="left" w:pos="54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6A">
        <w:rPr>
          <w:rFonts w:ascii="Times New Roman" w:eastAsia="Times New Roman" w:hAnsi="Times New Roman" w:cs="Times New Roman"/>
          <w:sz w:val="28"/>
          <w:szCs w:val="28"/>
        </w:rPr>
        <w:t>Утвердить план работы комиссии по контролю организации и качества питания в 202</w:t>
      </w:r>
      <w:r w:rsidR="004B2F6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B2F6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B2F6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B2F6A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(Приложение 3).</w:t>
      </w:r>
    </w:p>
    <w:p w:rsidR="00730594" w:rsidRPr="0040446B" w:rsidRDefault="009043F9" w:rsidP="004B2F6A">
      <w:pPr>
        <w:tabs>
          <w:tab w:val="left" w:pos="540"/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46B">
        <w:rPr>
          <w:rFonts w:ascii="Times New Roman" w:eastAsia="Times New Roman" w:hAnsi="Times New Roman" w:cs="Times New Roman"/>
          <w:sz w:val="28"/>
          <w:szCs w:val="28"/>
        </w:rPr>
        <w:t>При проведении родительского контроля организации горячего питания в школе комиссией могут быть оценены:</w:t>
      </w:r>
    </w:p>
    <w:p w:rsidR="00730594" w:rsidRPr="0040446B" w:rsidRDefault="0040446B" w:rsidP="004B2F6A">
      <w:pPr>
        <w:tabs>
          <w:tab w:val="left" w:pos="567"/>
          <w:tab w:val="left" w:pos="88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043F9" w:rsidRPr="0040446B">
        <w:rPr>
          <w:rFonts w:ascii="Times New Roman" w:eastAsia="Times New Roman" w:hAnsi="Times New Roman" w:cs="Times New Roman"/>
          <w:sz w:val="28"/>
          <w:szCs w:val="28"/>
        </w:rPr>
        <w:t>соответствие приготовленных блюд утвержденному меню;</w:t>
      </w:r>
    </w:p>
    <w:p w:rsidR="00730594" w:rsidRPr="0040446B" w:rsidRDefault="0040446B" w:rsidP="004B2F6A">
      <w:pPr>
        <w:tabs>
          <w:tab w:val="left" w:pos="567"/>
          <w:tab w:val="left" w:pos="883"/>
        </w:tabs>
        <w:spacing w:after="0" w:line="240" w:lineRule="auto"/>
        <w:ind w:right="2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043F9" w:rsidRPr="0040446B">
        <w:rPr>
          <w:rFonts w:ascii="Times New Roman" w:eastAsia="Times New Roman" w:hAnsi="Times New Roman" w:cs="Times New Roman"/>
          <w:sz w:val="28"/>
          <w:szCs w:val="28"/>
        </w:rPr>
        <w:t>санитарно-техническое содерж</w:t>
      </w:r>
      <w:r w:rsidR="009E71BB">
        <w:rPr>
          <w:rFonts w:ascii="Times New Roman" w:eastAsia="Times New Roman" w:hAnsi="Times New Roman" w:cs="Times New Roman"/>
          <w:sz w:val="28"/>
          <w:szCs w:val="28"/>
        </w:rPr>
        <w:t xml:space="preserve">ание обеденного зала, обеденной </w:t>
      </w:r>
      <w:r w:rsidR="009043F9" w:rsidRPr="0040446B">
        <w:rPr>
          <w:rFonts w:ascii="Times New Roman" w:eastAsia="Times New Roman" w:hAnsi="Times New Roman" w:cs="Times New Roman"/>
          <w:sz w:val="28"/>
          <w:szCs w:val="28"/>
        </w:rPr>
        <w:t>мебели, столовой посуды;</w:t>
      </w:r>
    </w:p>
    <w:p w:rsidR="00730594" w:rsidRPr="0040446B" w:rsidRDefault="0040446B" w:rsidP="004B2F6A">
      <w:pPr>
        <w:tabs>
          <w:tab w:val="left" w:pos="88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043F9" w:rsidRPr="0040446B">
        <w:rPr>
          <w:rFonts w:ascii="Times New Roman" w:eastAsia="Times New Roman" w:hAnsi="Times New Roman" w:cs="Times New Roman"/>
          <w:sz w:val="28"/>
          <w:szCs w:val="28"/>
        </w:rPr>
        <w:t>условия соблюдения правил личной гигиены обучающихся;</w:t>
      </w:r>
    </w:p>
    <w:p w:rsidR="00730594" w:rsidRPr="0040446B" w:rsidRDefault="0040446B" w:rsidP="004B2F6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043F9" w:rsidRPr="0040446B">
        <w:rPr>
          <w:rFonts w:ascii="Times New Roman" w:eastAsia="Times New Roman" w:hAnsi="Times New Roman" w:cs="Times New Roman"/>
          <w:sz w:val="28"/>
          <w:szCs w:val="28"/>
        </w:rPr>
        <w:t>наличие и состояние санитарной одежды у сотрудников, осуществляющих раздачу готовых блюд;</w:t>
      </w:r>
    </w:p>
    <w:p w:rsidR="00730594" w:rsidRPr="0040446B" w:rsidRDefault="0040446B" w:rsidP="004B2F6A">
      <w:pPr>
        <w:tabs>
          <w:tab w:val="left" w:pos="88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>
        <w:rPr>
          <w:rFonts w:ascii="Times New Roman" w:eastAsia="Wingdings" w:hAnsi="Times New Roman" w:cs="Times New Roman"/>
          <w:sz w:val="28"/>
          <w:szCs w:val="28"/>
          <w:vertAlign w:val="superscript"/>
        </w:rPr>
        <w:t xml:space="preserve">- </w:t>
      </w:r>
      <w:r w:rsidR="009043F9" w:rsidRPr="0040446B">
        <w:rPr>
          <w:rFonts w:ascii="Times New Roman" w:eastAsia="Times New Roman" w:hAnsi="Times New Roman" w:cs="Times New Roman"/>
          <w:sz w:val="28"/>
          <w:szCs w:val="28"/>
        </w:rPr>
        <w:t>объем и вид пищевых отходов после приема пищи;</w:t>
      </w:r>
    </w:p>
    <w:p w:rsidR="00730594" w:rsidRPr="0040446B" w:rsidRDefault="0040446B" w:rsidP="004B2F6A">
      <w:pPr>
        <w:tabs>
          <w:tab w:val="left" w:pos="883"/>
        </w:tabs>
        <w:spacing w:after="0" w:line="240" w:lineRule="auto"/>
        <w:ind w:right="2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>
        <w:rPr>
          <w:rFonts w:ascii="Times New Roman" w:eastAsia="Wingdings" w:hAnsi="Times New Roman" w:cs="Times New Roman"/>
          <w:sz w:val="28"/>
          <w:szCs w:val="28"/>
          <w:vertAlign w:val="superscript"/>
        </w:rPr>
        <w:lastRenderedPageBreak/>
        <w:t xml:space="preserve">- </w:t>
      </w:r>
      <w:r w:rsidR="009043F9" w:rsidRPr="0040446B">
        <w:rPr>
          <w:rFonts w:ascii="Times New Roman" w:eastAsia="Times New Roman" w:hAnsi="Times New Roman" w:cs="Times New Roman"/>
          <w:sz w:val="28"/>
          <w:szCs w:val="28"/>
        </w:rPr>
        <w:t>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730594" w:rsidRPr="0040446B" w:rsidRDefault="0040446B" w:rsidP="004B2F6A">
      <w:pPr>
        <w:tabs>
          <w:tab w:val="left" w:pos="88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>
        <w:rPr>
          <w:rFonts w:ascii="Times New Roman" w:eastAsia="Wingdings" w:hAnsi="Times New Roman" w:cs="Times New Roman"/>
          <w:sz w:val="28"/>
          <w:szCs w:val="28"/>
          <w:vertAlign w:val="superscript"/>
        </w:rPr>
        <w:t xml:space="preserve">- </w:t>
      </w:r>
      <w:r w:rsidR="009043F9" w:rsidRPr="0040446B">
        <w:rPr>
          <w:rFonts w:ascii="Times New Roman" w:eastAsia="Times New Roman" w:hAnsi="Times New Roman" w:cs="Times New Roman"/>
          <w:sz w:val="28"/>
          <w:szCs w:val="28"/>
        </w:rPr>
        <w:t>информирование родителей и детей о здоровом питании;</w:t>
      </w:r>
    </w:p>
    <w:p w:rsidR="00730594" w:rsidRPr="0040446B" w:rsidRDefault="0040446B" w:rsidP="004B2F6A">
      <w:pPr>
        <w:tabs>
          <w:tab w:val="left" w:pos="820"/>
        </w:tabs>
        <w:spacing w:after="0" w:line="240" w:lineRule="auto"/>
        <w:jc w:val="both"/>
        <w:rPr>
          <w:rFonts w:ascii="Times New Roman" w:eastAsia="Wingdings" w:hAnsi="Times New Roman" w:cs="Times New Roman"/>
          <w:color w:val="222222"/>
          <w:sz w:val="28"/>
          <w:szCs w:val="28"/>
          <w:vertAlign w:val="superscript"/>
        </w:rPr>
      </w:pPr>
      <w:r>
        <w:rPr>
          <w:rFonts w:ascii="Times New Roman" w:eastAsia="Wingdings" w:hAnsi="Times New Roman" w:cs="Times New Roman"/>
          <w:sz w:val="28"/>
          <w:szCs w:val="28"/>
          <w:vertAlign w:val="superscript"/>
        </w:rPr>
        <w:t xml:space="preserve">- </w:t>
      </w:r>
      <w:r w:rsidR="009043F9" w:rsidRPr="0040446B">
        <w:rPr>
          <w:rFonts w:ascii="Times New Roman" w:eastAsia="Times New Roman" w:hAnsi="Times New Roman" w:cs="Times New Roman"/>
          <w:color w:val="222222"/>
          <w:sz w:val="28"/>
          <w:szCs w:val="28"/>
        </w:rPr>
        <w:t>соблюдение графика работы столовой.</w:t>
      </w:r>
    </w:p>
    <w:p w:rsidR="00730594" w:rsidRPr="0040446B" w:rsidRDefault="009043F9" w:rsidP="004B2F6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446B">
        <w:rPr>
          <w:rFonts w:ascii="Times New Roman" w:eastAsia="Times New Roman" w:hAnsi="Times New Roman" w:cs="Times New Roman"/>
          <w:color w:val="222222"/>
          <w:sz w:val="28"/>
          <w:szCs w:val="28"/>
        </w:rPr>
        <w:t>Результаты контроля обсуждать на заседаниях, планерках и делать сообщения на общешкольных и классных родительских собраниях.</w:t>
      </w:r>
    </w:p>
    <w:p w:rsidR="00730594" w:rsidRPr="0040446B" w:rsidRDefault="009043F9" w:rsidP="004B2F6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46B">
        <w:rPr>
          <w:rFonts w:ascii="Times New Roman" w:eastAsia="Times New Roman" w:hAnsi="Times New Roman" w:cs="Times New Roman"/>
          <w:sz w:val="28"/>
          <w:szCs w:val="28"/>
        </w:rPr>
        <w:t>Организация родительского контроля может осуществляться в форме анкетирования родителей и детей (Приложение 4) и участии в работе общешкольной комиссии с заполнением формы оценочного листа (Приложение 5).</w:t>
      </w:r>
    </w:p>
    <w:p w:rsidR="00730594" w:rsidRPr="0040446B" w:rsidRDefault="009043F9" w:rsidP="004B2F6A">
      <w:pPr>
        <w:tabs>
          <w:tab w:val="left" w:pos="5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46B">
        <w:rPr>
          <w:rFonts w:ascii="Times New Roman" w:eastAsia="Times New Roman" w:hAnsi="Times New Roman" w:cs="Times New Roman"/>
          <w:sz w:val="28"/>
          <w:szCs w:val="28"/>
        </w:rPr>
        <w:t>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онлайн общения.</w:t>
      </w:r>
    </w:p>
    <w:p w:rsidR="00730594" w:rsidRPr="0040446B" w:rsidRDefault="009043F9" w:rsidP="004B2F6A">
      <w:pPr>
        <w:tabs>
          <w:tab w:val="left" w:pos="5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46B">
        <w:rPr>
          <w:rFonts w:ascii="Times New Roman" w:eastAsia="Times New Roman" w:hAnsi="Times New Roman" w:cs="Times New Roman"/>
          <w:sz w:val="28"/>
          <w:szCs w:val="28"/>
        </w:rPr>
        <w:t>Комиссии проводить родительский контроль организации горячего питания в школе, не реже одного раза в месяц.</w:t>
      </w:r>
    </w:p>
    <w:p w:rsidR="00730594" w:rsidRPr="004B2F6A" w:rsidRDefault="009043F9" w:rsidP="004B2F6A">
      <w:pPr>
        <w:pStyle w:val="a5"/>
        <w:numPr>
          <w:ilvl w:val="0"/>
          <w:numId w:val="93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6A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9E71BB" w:rsidRDefault="009E71BB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40446B" w:rsidRDefault="009043F9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46B">
        <w:rPr>
          <w:rFonts w:ascii="Times New Roman" w:eastAsia="Times New Roman" w:hAnsi="Times New Roman" w:cs="Times New Roman"/>
          <w:sz w:val="28"/>
          <w:szCs w:val="28"/>
        </w:rPr>
        <w:t>Дирек</w:t>
      </w:r>
      <w:r w:rsidR="00840E90" w:rsidRPr="0040446B">
        <w:rPr>
          <w:rFonts w:ascii="Times New Roman" w:eastAsia="Times New Roman" w:hAnsi="Times New Roman" w:cs="Times New Roman"/>
          <w:sz w:val="28"/>
          <w:szCs w:val="28"/>
        </w:rPr>
        <w:t>тор школы: ____________ /Т.В. Клим</w:t>
      </w:r>
      <w:r w:rsidRPr="0040446B">
        <w:rPr>
          <w:rFonts w:ascii="Times New Roman" w:eastAsia="Times New Roman" w:hAnsi="Times New Roman" w:cs="Times New Roman"/>
          <w:sz w:val="28"/>
          <w:szCs w:val="28"/>
        </w:rPr>
        <w:t>ова/</w:t>
      </w:r>
    </w:p>
    <w:p w:rsidR="00730594" w:rsidRPr="0040446B" w:rsidRDefault="00730594" w:rsidP="00404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Default="00730594">
      <w:pPr>
        <w:spacing w:after="0" w:line="306" w:lineRule="auto"/>
        <w:rPr>
          <w:rFonts w:ascii="Times New Roman" w:eastAsia="Times New Roman" w:hAnsi="Times New Roman" w:cs="Times New Roman"/>
          <w:sz w:val="20"/>
        </w:rPr>
      </w:pPr>
    </w:p>
    <w:p w:rsidR="00730594" w:rsidRDefault="009043F9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С приказом ознакомлены:</w:t>
      </w:r>
    </w:p>
    <w:p w:rsidR="00730594" w:rsidRDefault="00730594">
      <w:pPr>
        <w:spacing w:after="0" w:line="266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130" w:type="dxa"/>
        <w:tblCellMar>
          <w:left w:w="10" w:type="dxa"/>
          <w:right w:w="10" w:type="dxa"/>
        </w:tblCellMar>
        <w:tblLook w:val="0000"/>
      </w:tblPr>
      <w:tblGrid>
        <w:gridCol w:w="760"/>
        <w:gridCol w:w="4140"/>
        <w:gridCol w:w="3911"/>
      </w:tblGrid>
      <w:tr w:rsidR="00730594" w:rsidRPr="004B2F6A" w:rsidTr="009E71BB">
        <w:trPr>
          <w:trHeight w:val="284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730594" w:rsidRPr="004B2F6A" w:rsidRDefault="009043F9">
            <w:pPr>
              <w:spacing w:after="0" w:line="240" w:lineRule="auto"/>
              <w:jc w:val="center"/>
            </w:pPr>
            <w:r w:rsidRPr="004B2F6A"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730594" w:rsidRPr="004B2F6A" w:rsidRDefault="009043F9">
            <w:pPr>
              <w:spacing w:after="0" w:line="240" w:lineRule="auto"/>
              <w:ind w:left="100"/>
            </w:pPr>
            <w:r w:rsidRPr="004B2F6A">
              <w:rPr>
                <w:rFonts w:ascii="Times New Roman" w:eastAsia="Times New Roman" w:hAnsi="Times New Roman" w:cs="Times New Roman"/>
                <w:sz w:val="24"/>
              </w:rPr>
              <w:t xml:space="preserve">Ф.И.О. 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730594" w:rsidRPr="004B2F6A" w:rsidRDefault="009043F9">
            <w:pPr>
              <w:spacing w:after="0" w:line="240" w:lineRule="auto"/>
              <w:ind w:left="400"/>
            </w:pPr>
            <w:r w:rsidRPr="004B2F6A">
              <w:rPr>
                <w:rFonts w:ascii="Times New Roman" w:eastAsia="Times New Roman" w:hAnsi="Times New Roman" w:cs="Times New Roman"/>
                <w:sz w:val="24"/>
              </w:rPr>
              <w:t>Роспись</w:t>
            </w:r>
          </w:p>
        </w:tc>
      </w:tr>
      <w:tr w:rsidR="00730594" w:rsidRPr="004B2F6A" w:rsidTr="009E71BB">
        <w:trPr>
          <w:trHeight w:val="264"/>
        </w:trPr>
        <w:tc>
          <w:tcPr>
            <w:tcW w:w="7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730594" w:rsidRPr="004B2F6A" w:rsidRDefault="009043F9">
            <w:pPr>
              <w:spacing w:after="0" w:line="264" w:lineRule="auto"/>
              <w:jc w:val="center"/>
            </w:pPr>
            <w:r w:rsidRPr="004B2F6A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1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730594" w:rsidRPr="004B2F6A" w:rsidRDefault="00840E90">
            <w:pPr>
              <w:spacing w:after="0" w:line="264" w:lineRule="auto"/>
              <w:ind w:left="100"/>
            </w:pPr>
            <w:r w:rsidRPr="004B2F6A">
              <w:rPr>
                <w:rFonts w:ascii="Times New Roman" w:eastAsia="Times New Roman" w:hAnsi="Times New Roman" w:cs="Times New Roman"/>
                <w:sz w:val="24"/>
              </w:rPr>
              <w:t>Соловьева Е.Н</w:t>
            </w:r>
            <w:r w:rsidR="009043F9" w:rsidRPr="004B2F6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91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730594" w:rsidRPr="004B2F6A" w:rsidRDefault="0073059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0594" w:rsidRPr="004B2F6A" w:rsidTr="009E71BB">
        <w:trPr>
          <w:trHeight w:val="266"/>
        </w:trPr>
        <w:tc>
          <w:tcPr>
            <w:tcW w:w="7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730594" w:rsidRPr="004B2F6A" w:rsidRDefault="009043F9">
            <w:pPr>
              <w:spacing w:after="0" w:line="264" w:lineRule="auto"/>
              <w:jc w:val="center"/>
            </w:pPr>
            <w:r w:rsidRPr="004B2F6A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1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730594" w:rsidRPr="004B2F6A" w:rsidRDefault="00840E90">
            <w:pPr>
              <w:spacing w:after="0" w:line="264" w:lineRule="auto"/>
              <w:ind w:left="100"/>
            </w:pPr>
            <w:r w:rsidRPr="004B2F6A">
              <w:rPr>
                <w:rFonts w:ascii="Times New Roman" w:eastAsia="Times New Roman" w:hAnsi="Times New Roman" w:cs="Times New Roman"/>
                <w:sz w:val="24"/>
              </w:rPr>
              <w:t>Жидкова И</w:t>
            </w:r>
            <w:r w:rsidR="009043F9" w:rsidRPr="004B2F6A">
              <w:rPr>
                <w:rFonts w:ascii="Times New Roman" w:eastAsia="Times New Roman" w:hAnsi="Times New Roman" w:cs="Times New Roman"/>
                <w:sz w:val="24"/>
              </w:rPr>
              <w:t>.В.</w:t>
            </w:r>
          </w:p>
        </w:tc>
        <w:tc>
          <w:tcPr>
            <w:tcW w:w="391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730594" w:rsidRPr="004B2F6A" w:rsidRDefault="0073059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0594" w:rsidRPr="004B2F6A" w:rsidTr="009E71BB">
        <w:trPr>
          <w:trHeight w:val="266"/>
        </w:trPr>
        <w:tc>
          <w:tcPr>
            <w:tcW w:w="7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730594" w:rsidRPr="004B2F6A" w:rsidRDefault="009043F9">
            <w:pPr>
              <w:spacing w:after="0" w:line="264" w:lineRule="auto"/>
              <w:jc w:val="center"/>
            </w:pPr>
            <w:r w:rsidRPr="004B2F6A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1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730594" w:rsidRPr="004B2F6A" w:rsidRDefault="00840E90" w:rsidP="00840E90">
            <w:pPr>
              <w:spacing w:after="0" w:line="264" w:lineRule="auto"/>
              <w:ind w:left="100"/>
            </w:pPr>
            <w:proofErr w:type="spellStart"/>
            <w:r w:rsidRPr="004B2F6A">
              <w:rPr>
                <w:rFonts w:ascii="Times New Roman" w:eastAsia="Times New Roman" w:hAnsi="Times New Roman" w:cs="Times New Roman"/>
                <w:sz w:val="24"/>
              </w:rPr>
              <w:t>Блекл</w:t>
            </w:r>
            <w:r w:rsidR="009043F9" w:rsidRPr="004B2F6A">
              <w:rPr>
                <w:rFonts w:ascii="Times New Roman" w:eastAsia="Times New Roman" w:hAnsi="Times New Roman" w:cs="Times New Roman"/>
                <w:sz w:val="24"/>
              </w:rPr>
              <w:t>ова</w:t>
            </w:r>
            <w:proofErr w:type="spellEnd"/>
            <w:r w:rsidRPr="004B2F6A">
              <w:rPr>
                <w:rFonts w:ascii="Times New Roman" w:eastAsia="Times New Roman" w:hAnsi="Times New Roman" w:cs="Times New Roman"/>
                <w:sz w:val="24"/>
              </w:rPr>
              <w:t xml:space="preserve"> Е.А</w:t>
            </w:r>
            <w:r w:rsidR="009043F9" w:rsidRPr="004B2F6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91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730594" w:rsidRPr="004B2F6A" w:rsidRDefault="0073059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30594" w:rsidRDefault="0073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71BB" w:rsidRDefault="009E71BB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</w:rPr>
      </w:pPr>
    </w:p>
    <w:p w:rsidR="009E71BB" w:rsidRDefault="009E71BB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</w:rPr>
      </w:pPr>
    </w:p>
    <w:p w:rsidR="009E71BB" w:rsidRDefault="009E71BB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</w:rPr>
      </w:pPr>
    </w:p>
    <w:p w:rsidR="009E71BB" w:rsidRDefault="009E71BB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</w:rPr>
      </w:pPr>
    </w:p>
    <w:p w:rsidR="004B2F6A" w:rsidRDefault="004B2F6A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</w:rPr>
      </w:pPr>
    </w:p>
    <w:p w:rsidR="004B2F6A" w:rsidRDefault="004B2F6A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</w:rPr>
      </w:pPr>
    </w:p>
    <w:p w:rsidR="004B2F6A" w:rsidRDefault="004B2F6A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</w:rPr>
      </w:pPr>
    </w:p>
    <w:p w:rsidR="004B2F6A" w:rsidRDefault="004B2F6A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</w:rPr>
      </w:pPr>
    </w:p>
    <w:p w:rsidR="004B2F6A" w:rsidRDefault="004B2F6A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</w:rPr>
      </w:pPr>
    </w:p>
    <w:p w:rsidR="004B2F6A" w:rsidRDefault="004B2F6A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</w:rPr>
      </w:pPr>
    </w:p>
    <w:p w:rsidR="004B2F6A" w:rsidRDefault="004B2F6A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</w:rPr>
      </w:pPr>
    </w:p>
    <w:p w:rsidR="004B2F6A" w:rsidRDefault="004B2F6A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</w:rPr>
      </w:pPr>
    </w:p>
    <w:p w:rsidR="004B2F6A" w:rsidRDefault="004B2F6A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</w:rPr>
      </w:pPr>
    </w:p>
    <w:p w:rsidR="004B2F6A" w:rsidRDefault="004B2F6A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</w:rPr>
      </w:pPr>
    </w:p>
    <w:p w:rsidR="004B2F6A" w:rsidRDefault="004B2F6A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</w:rPr>
      </w:pPr>
    </w:p>
    <w:p w:rsidR="004B2F6A" w:rsidRDefault="004B2F6A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</w:rPr>
      </w:pPr>
    </w:p>
    <w:p w:rsidR="004B2F6A" w:rsidRDefault="004B2F6A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</w:rPr>
      </w:pPr>
    </w:p>
    <w:p w:rsidR="009E71BB" w:rsidRDefault="009E71BB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</w:rPr>
      </w:pPr>
    </w:p>
    <w:p w:rsidR="009E71BB" w:rsidRDefault="009E71BB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</w:rPr>
      </w:pPr>
    </w:p>
    <w:p w:rsidR="009E71BB" w:rsidRDefault="009E71BB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</w:rPr>
      </w:pPr>
    </w:p>
    <w:p w:rsidR="009E71BB" w:rsidRDefault="009E71BB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</w:rPr>
      </w:pPr>
    </w:p>
    <w:p w:rsidR="009E71BB" w:rsidRDefault="009E71BB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</w:rPr>
      </w:pPr>
    </w:p>
    <w:p w:rsidR="009E71BB" w:rsidRDefault="009E71BB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</w:rPr>
      </w:pPr>
    </w:p>
    <w:p w:rsidR="009E71BB" w:rsidRDefault="009E71BB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</w:rPr>
      </w:pPr>
    </w:p>
    <w:p w:rsidR="009E71BB" w:rsidRDefault="009E71BB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</w:rPr>
      </w:pPr>
    </w:p>
    <w:p w:rsidR="009E71BB" w:rsidRDefault="009E71BB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</w:rPr>
      </w:pPr>
    </w:p>
    <w:p w:rsidR="009E71BB" w:rsidRDefault="009E71BB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</w:rPr>
      </w:pPr>
    </w:p>
    <w:p w:rsidR="009E71BB" w:rsidRDefault="009E71BB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</w:rPr>
      </w:pPr>
    </w:p>
    <w:p w:rsidR="009E71BB" w:rsidRDefault="009E71BB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</w:rPr>
      </w:pPr>
    </w:p>
    <w:p w:rsidR="009E71BB" w:rsidRDefault="009E71BB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</w:rPr>
      </w:pPr>
    </w:p>
    <w:p w:rsidR="00730594" w:rsidRPr="009E71BB" w:rsidRDefault="009043F9" w:rsidP="009E71BB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730594" w:rsidRPr="009E71BB" w:rsidRDefault="00840E90" w:rsidP="009E7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к приказу от 31.08</w:t>
      </w:r>
      <w:r w:rsidR="004B2F6A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9043F9" w:rsidRPr="009E71B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9043F9" w:rsidRPr="009E71B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 75</w:t>
      </w:r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Принято</w:t>
      </w:r>
      <w:proofErr w:type="gramStart"/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B2F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9E71BB">
        <w:rPr>
          <w:rFonts w:ascii="Times New Roman" w:eastAsia="Times New Roman" w:hAnsi="Times New Roman" w:cs="Times New Roman"/>
          <w:sz w:val="28"/>
          <w:szCs w:val="28"/>
        </w:rPr>
        <w:t>тверждаю</w:t>
      </w:r>
    </w:p>
    <w:p w:rsidR="00730594" w:rsidRPr="009E71BB" w:rsidRDefault="009043F9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Педагогическим советом                            </w:t>
      </w:r>
      <w:r w:rsidR="004B2F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9E71B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4B2F6A" w:rsidRDefault="009043F9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Муниципального ка</w:t>
      </w:r>
      <w:r w:rsidR="004B2F6A">
        <w:rPr>
          <w:rFonts w:ascii="Times New Roman" w:eastAsia="Times New Roman" w:hAnsi="Times New Roman" w:cs="Times New Roman"/>
          <w:sz w:val="28"/>
          <w:szCs w:val="28"/>
        </w:rPr>
        <w:t xml:space="preserve">зенного </w:t>
      </w:r>
      <w:proofErr w:type="spellStart"/>
      <w:proofErr w:type="gramStart"/>
      <w:r w:rsidRPr="009E71BB">
        <w:rPr>
          <w:rFonts w:ascii="Times New Roman" w:eastAsia="Times New Roman" w:hAnsi="Times New Roman" w:cs="Times New Roman"/>
          <w:sz w:val="28"/>
          <w:szCs w:val="28"/>
        </w:rPr>
        <w:t>казенного</w:t>
      </w:r>
      <w:proofErr w:type="spellEnd"/>
      <w:proofErr w:type="gramEnd"/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общеобразовательного                                                                              </w:t>
      </w:r>
      <w:proofErr w:type="spellStart"/>
      <w:r w:rsidRPr="009E71BB">
        <w:rPr>
          <w:rFonts w:ascii="Times New Roman" w:eastAsia="Times New Roman" w:hAnsi="Times New Roman" w:cs="Times New Roman"/>
          <w:sz w:val="28"/>
          <w:szCs w:val="28"/>
        </w:rPr>
        <w:t>общеобразовательного</w:t>
      </w:r>
      <w:proofErr w:type="spellEnd"/>
      <w:r w:rsidR="004B2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учреждения   </w:t>
      </w:r>
      <w:r w:rsidR="004B2F6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="00840E90" w:rsidRPr="009E71BB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proofErr w:type="spellEnd"/>
      <w:r w:rsidR="00840E90" w:rsidRPr="009E71B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840E90" w:rsidRPr="009E71BB">
        <w:rPr>
          <w:rFonts w:ascii="Times New Roman" w:eastAsia="Times New Roman" w:hAnsi="Times New Roman" w:cs="Times New Roman"/>
          <w:sz w:val="28"/>
          <w:szCs w:val="28"/>
        </w:rPr>
        <w:t>Порздн</w:t>
      </w:r>
      <w:r w:rsidR="009E71BB">
        <w:rPr>
          <w:rFonts w:ascii="Times New Roman" w:eastAsia="Times New Roman" w:hAnsi="Times New Roman" w:cs="Times New Roman"/>
          <w:sz w:val="28"/>
          <w:szCs w:val="28"/>
        </w:rPr>
        <w:t>евская</w:t>
      </w:r>
      <w:proofErr w:type="spellEnd"/>
      <w:r w:rsidR="009E71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E71BB" w:rsidRDefault="009E71BB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840E90" w:rsidRPr="009E71BB">
        <w:rPr>
          <w:rFonts w:ascii="Times New Roman" w:eastAsia="Times New Roman" w:hAnsi="Times New Roman" w:cs="Times New Roman"/>
          <w:sz w:val="28"/>
          <w:szCs w:val="28"/>
        </w:rPr>
        <w:t>Порздневская</w:t>
      </w:r>
      <w:proofErr w:type="spellEnd"/>
      <w:r w:rsidR="00840E90" w:rsidRPr="009E71BB">
        <w:rPr>
          <w:rFonts w:ascii="Times New Roman" w:eastAsia="Times New Roman" w:hAnsi="Times New Roman" w:cs="Times New Roman"/>
          <w:sz w:val="28"/>
          <w:szCs w:val="28"/>
        </w:rPr>
        <w:t xml:space="preserve"> средня</w:t>
      </w:r>
      <w:r w:rsidR="009043F9" w:rsidRPr="009E71BB">
        <w:rPr>
          <w:rFonts w:ascii="Times New Roman" w:eastAsia="Times New Roman" w:hAnsi="Times New Roman" w:cs="Times New Roman"/>
          <w:sz w:val="28"/>
          <w:szCs w:val="28"/>
        </w:rPr>
        <w:t xml:space="preserve">я школа»                 </w:t>
      </w:r>
      <w:r w:rsidR="00840E90" w:rsidRPr="009E71BB">
        <w:rPr>
          <w:rFonts w:ascii="Times New Roman" w:eastAsia="Times New Roman" w:hAnsi="Times New Roman" w:cs="Times New Roman"/>
          <w:sz w:val="28"/>
          <w:szCs w:val="28"/>
        </w:rPr>
        <w:t xml:space="preserve"> средня</w:t>
      </w:r>
      <w:r>
        <w:rPr>
          <w:rFonts w:ascii="Times New Roman" w:eastAsia="Times New Roman" w:hAnsi="Times New Roman" w:cs="Times New Roman"/>
          <w:sz w:val="28"/>
          <w:szCs w:val="28"/>
        </w:rPr>
        <w:t>я школа»</w:t>
      </w:r>
    </w:p>
    <w:p w:rsidR="00730594" w:rsidRPr="009E71BB" w:rsidRDefault="004B2F6A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_______ </w:t>
      </w:r>
      <w:r w:rsidR="00840E90" w:rsidRPr="009E71BB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840E90" w:rsidRPr="009E71BB">
        <w:rPr>
          <w:rFonts w:ascii="Times New Roman" w:eastAsia="Times New Roman" w:hAnsi="Times New Roman" w:cs="Times New Roman"/>
          <w:sz w:val="28"/>
          <w:szCs w:val="28"/>
        </w:rPr>
        <w:t>Т.В. Клим</w:t>
      </w:r>
      <w:r w:rsidR="009043F9" w:rsidRPr="009E71BB">
        <w:rPr>
          <w:rFonts w:ascii="Times New Roman" w:eastAsia="Times New Roman" w:hAnsi="Times New Roman" w:cs="Times New Roman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730594" w:rsidRPr="009E71BB" w:rsidRDefault="00840E90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31 августа </w:t>
      </w:r>
      <w:r w:rsidR="004B2F6A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9043F9" w:rsidRPr="009E71BB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   31 августа</w:t>
      </w:r>
      <w:r w:rsidR="004B2F6A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9043F9" w:rsidRPr="009E71B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E71BB" w:rsidRDefault="009E71BB" w:rsidP="009E71BB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594" w:rsidRPr="009E71BB" w:rsidRDefault="009043F9" w:rsidP="009E71BB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730594" w:rsidRPr="009E71BB" w:rsidRDefault="004B2F6A" w:rsidP="009E71BB">
      <w:pPr>
        <w:tabs>
          <w:tab w:val="left" w:pos="1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9043F9" w:rsidRPr="009E71BB">
        <w:rPr>
          <w:rFonts w:ascii="Times New Roman" w:eastAsia="Times New Roman" w:hAnsi="Times New Roman" w:cs="Times New Roman"/>
          <w:b/>
          <w:sz w:val="28"/>
          <w:szCs w:val="28"/>
        </w:rPr>
        <w:t xml:space="preserve">родительском контроле организации горячего питания </w:t>
      </w:r>
      <w:proofErr w:type="gramStart"/>
      <w:r w:rsidR="009043F9" w:rsidRPr="009E71BB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30594" w:rsidRPr="009E71BB" w:rsidRDefault="00840E90" w:rsidP="009E71BB">
      <w:pPr>
        <w:tabs>
          <w:tab w:val="left" w:pos="3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proofErr w:type="spellStart"/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Порздневская</w:t>
      </w:r>
      <w:proofErr w:type="spellEnd"/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</w:t>
      </w:r>
      <w:r w:rsidR="009E71BB">
        <w:rPr>
          <w:rFonts w:ascii="Times New Roman" w:eastAsia="Times New Roman" w:hAnsi="Times New Roman" w:cs="Times New Roman"/>
          <w:b/>
          <w:sz w:val="28"/>
          <w:szCs w:val="28"/>
        </w:rPr>
        <w:t>я школа»</w:t>
      </w:r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594" w:rsidRPr="009E71BB" w:rsidRDefault="009043F9" w:rsidP="004B2F6A">
      <w:pPr>
        <w:tabs>
          <w:tab w:val="left" w:pos="4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4B2F6A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1.1. Положение о родительском контроле организации и качества питания обучающихся разработано на основании:</w:t>
      </w:r>
    </w:p>
    <w:p w:rsidR="00730594" w:rsidRPr="009E71BB" w:rsidRDefault="009043F9" w:rsidP="004B2F6A">
      <w:pPr>
        <w:numPr>
          <w:ilvl w:val="0"/>
          <w:numId w:val="24"/>
        </w:numPr>
        <w:tabs>
          <w:tab w:val="left" w:pos="82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«Об образовании в Российской Федерации» от 29.12.2012г. </w:t>
      </w:r>
      <w:r w:rsidRPr="009E71B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>273-ФЗ;</w:t>
      </w:r>
    </w:p>
    <w:p w:rsidR="00730594" w:rsidRPr="009E71BB" w:rsidRDefault="009043F9" w:rsidP="004B2F6A">
      <w:pPr>
        <w:numPr>
          <w:ilvl w:val="0"/>
          <w:numId w:val="25"/>
        </w:numPr>
        <w:tabs>
          <w:tab w:val="left" w:pos="8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Методических рекомендаций МР 2.4.0180-20 </w:t>
      </w:r>
      <w:proofErr w:type="spellStart"/>
      <w:r w:rsidRPr="009E71BB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«Родительский контроль за организацией горячего питания детей вобщеобразовательных организациях» от 18.05.2020г.</w:t>
      </w:r>
    </w:p>
    <w:p w:rsidR="00730594" w:rsidRPr="009E71BB" w:rsidRDefault="009043F9" w:rsidP="004B2F6A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730594" w:rsidRPr="009E71BB" w:rsidRDefault="009043F9" w:rsidP="004B2F6A">
      <w:pPr>
        <w:tabs>
          <w:tab w:val="left" w:pos="118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1.2.1.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730594" w:rsidRPr="009E71BB" w:rsidRDefault="009043F9" w:rsidP="004B2F6A">
      <w:pPr>
        <w:tabs>
          <w:tab w:val="left" w:pos="118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1.2.2.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>Комиссия по контролю за организацией питания обучающихся является пос</w:t>
      </w:r>
      <w:r w:rsidR="009E71BB">
        <w:rPr>
          <w:rFonts w:ascii="Times New Roman" w:eastAsia="Times New Roman" w:hAnsi="Times New Roman" w:cs="Times New Roman"/>
          <w:sz w:val="28"/>
          <w:szCs w:val="28"/>
        </w:rPr>
        <w:t xml:space="preserve">тоянно 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>действующим органом самоуправления для рассмотрения основных вопросов, связанных с организацией питания школьников.</w:t>
      </w:r>
    </w:p>
    <w:p w:rsidR="00730594" w:rsidRPr="009E71BB" w:rsidRDefault="009043F9" w:rsidP="004B2F6A">
      <w:pPr>
        <w:tabs>
          <w:tab w:val="left" w:pos="118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1.2.3.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>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730594" w:rsidRPr="009E71BB" w:rsidRDefault="009043F9" w:rsidP="004B2F6A">
      <w:pPr>
        <w:tabs>
          <w:tab w:val="left" w:pos="118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1.2.4.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4B2F6A" w:rsidRDefault="004B2F6A" w:rsidP="004B2F6A">
      <w:pPr>
        <w:tabs>
          <w:tab w:val="left" w:pos="1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594" w:rsidRPr="009E71BB" w:rsidRDefault="009043F9" w:rsidP="004B2F6A">
      <w:pPr>
        <w:tabs>
          <w:tab w:val="left" w:pos="1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комиссии по контролю за организацией питания </w:t>
      </w:r>
      <w:proofErr w:type="gramStart"/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30594" w:rsidRPr="009E71BB" w:rsidRDefault="00730594" w:rsidP="004B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4B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2.1. Задачами комиссии по контролю за организацией питания обучающихся являются:</w:t>
      </w:r>
    </w:p>
    <w:p w:rsidR="00730594" w:rsidRPr="009E71BB" w:rsidRDefault="009043F9" w:rsidP="004B2F6A">
      <w:pPr>
        <w:numPr>
          <w:ilvl w:val="0"/>
          <w:numId w:val="27"/>
        </w:numPr>
        <w:tabs>
          <w:tab w:val="left" w:pos="82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обеспечение приоритетности защиты жизни и здоровья детей;</w:t>
      </w:r>
    </w:p>
    <w:p w:rsidR="00730594" w:rsidRPr="009E71BB" w:rsidRDefault="009043F9" w:rsidP="004B2F6A">
      <w:pPr>
        <w:numPr>
          <w:ilvl w:val="0"/>
          <w:numId w:val="28"/>
        </w:numPr>
        <w:tabs>
          <w:tab w:val="left" w:pos="826"/>
        </w:tabs>
        <w:spacing w:after="0" w:line="240" w:lineRule="auto"/>
        <w:ind w:right="2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проверка соответствия энергетической ценности и химического состава рационов физиологическим потребностям и </w:t>
      </w:r>
      <w:proofErr w:type="spellStart"/>
      <w:r w:rsidRPr="009E71BB">
        <w:rPr>
          <w:rFonts w:ascii="Times New Roman" w:eastAsia="Times New Roman" w:hAnsi="Times New Roman" w:cs="Times New Roman"/>
          <w:sz w:val="28"/>
          <w:szCs w:val="28"/>
        </w:rPr>
        <w:t>энергозатратам</w:t>
      </w:r>
      <w:proofErr w:type="spellEnd"/>
      <w:r w:rsidRPr="009E71B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0594" w:rsidRPr="009E71BB" w:rsidRDefault="009043F9" w:rsidP="004B2F6A">
      <w:pPr>
        <w:numPr>
          <w:ilvl w:val="0"/>
          <w:numId w:val="29"/>
        </w:numPr>
        <w:tabs>
          <w:tab w:val="left" w:pos="826"/>
        </w:tabs>
        <w:spacing w:after="0" w:line="240" w:lineRule="auto"/>
        <w:ind w:right="2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proofErr w:type="gramStart"/>
      <w:r w:rsidRPr="009E71BB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  <w:proofErr w:type="gramEnd"/>
    </w:p>
    <w:p w:rsidR="00730594" w:rsidRPr="009E71BB" w:rsidRDefault="009043F9" w:rsidP="004B2F6A">
      <w:pPr>
        <w:numPr>
          <w:ilvl w:val="0"/>
          <w:numId w:val="30"/>
        </w:numPr>
        <w:tabs>
          <w:tab w:val="left" w:pos="826"/>
        </w:tabs>
        <w:spacing w:after="0" w:line="240" w:lineRule="auto"/>
        <w:ind w:right="2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730594" w:rsidRPr="009E71BB" w:rsidRDefault="009043F9" w:rsidP="004B2F6A">
      <w:pPr>
        <w:numPr>
          <w:ilvl w:val="0"/>
          <w:numId w:val="31"/>
        </w:numPr>
        <w:tabs>
          <w:tab w:val="left" w:pos="826"/>
        </w:tabs>
        <w:spacing w:after="0" w:line="240" w:lineRule="auto"/>
        <w:ind w:right="2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730594" w:rsidRPr="009E71BB" w:rsidRDefault="00730594" w:rsidP="004B2F6A">
      <w:pPr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730594" w:rsidRPr="009E71BB" w:rsidRDefault="009043F9" w:rsidP="004B2F6A">
      <w:pPr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Функции комиссии по контролю организации питания учащихся</w:t>
      </w:r>
    </w:p>
    <w:p w:rsidR="00730594" w:rsidRPr="009E71BB" w:rsidRDefault="00730594" w:rsidP="004B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4B2F6A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3.1. Комиссия по контролю организации питания обучающихся обеспечивает участие в следующих процедурах:</w:t>
      </w:r>
    </w:p>
    <w:p w:rsidR="00730594" w:rsidRPr="009E71BB" w:rsidRDefault="009043F9" w:rsidP="004B2F6A">
      <w:pPr>
        <w:numPr>
          <w:ilvl w:val="0"/>
          <w:numId w:val="33"/>
        </w:numPr>
        <w:tabs>
          <w:tab w:val="left" w:pos="82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общественная экспертиза питания </w:t>
      </w:r>
      <w:proofErr w:type="gramStart"/>
      <w:r w:rsidRPr="009E71B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E71B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0594" w:rsidRPr="009E71BB" w:rsidRDefault="009043F9" w:rsidP="004B2F6A">
      <w:pPr>
        <w:numPr>
          <w:ilvl w:val="0"/>
          <w:numId w:val="34"/>
        </w:numPr>
        <w:tabs>
          <w:tab w:val="left" w:pos="82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proofErr w:type="gramStart"/>
      <w:r w:rsidRPr="009E71B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 качеством и количеством приготовленной согласно меню пищи;</w:t>
      </w:r>
    </w:p>
    <w:p w:rsidR="00730594" w:rsidRPr="009E71BB" w:rsidRDefault="009043F9" w:rsidP="004B2F6A">
      <w:pPr>
        <w:numPr>
          <w:ilvl w:val="0"/>
          <w:numId w:val="35"/>
        </w:numPr>
        <w:tabs>
          <w:tab w:val="left" w:pos="826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730594" w:rsidRPr="009E71BB" w:rsidRDefault="009043F9" w:rsidP="004B2F6A">
      <w:pPr>
        <w:numPr>
          <w:ilvl w:val="0"/>
          <w:numId w:val="36"/>
        </w:numPr>
        <w:tabs>
          <w:tab w:val="left" w:pos="826"/>
        </w:tabs>
        <w:spacing w:after="0" w:line="240" w:lineRule="auto"/>
        <w:ind w:right="2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участие в разработке предложений и рекомендаций по улучшению качества питания обучающихся.</w:t>
      </w:r>
    </w:p>
    <w:p w:rsidR="00730594" w:rsidRPr="009E71BB" w:rsidRDefault="00730594" w:rsidP="004B2F6A">
      <w:pPr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730594" w:rsidRPr="009E71BB" w:rsidRDefault="009043F9" w:rsidP="004B2F6A">
      <w:pPr>
        <w:tabs>
          <w:tab w:val="left" w:pos="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Права и ответственность комиссии по контролю организации питания учащихся</w:t>
      </w:r>
    </w:p>
    <w:p w:rsidR="00730594" w:rsidRPr="009E71BB" w:rsidRDefault="00730594" w:rsidP="004B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4B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Для осуществления возложенных функций комиссии предоставлены следующие права:</w:t>
      </w:r>
    </w:p>
    <w:p w:rsidR="00730594" w:rsidRPr="009E71BB" w:rsidRDefault="009043F9" w:rsidP="004B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4.1. Контроль организации и качества питания обучающихся.</w:t>
      </w:r>
    </w:p>
    <w:p w:rsidR="00730594" w:rsidRPr="009E71BB" w:rsidRDefault="009043F9" w:rsidP="004B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4.2. Получение от ответственного за организацию питания информации по организации питания, качеству приготовляемых блюд и соблюдению санитарно-гигиенических норм.</w:t>
      </w:r>
    </w:p>
    <w:p w:rsidR="00730594" w:rsidRPr="009E71BB" w:rsidRDefault="009043F9" w:rsidP="004B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4.3. Заслушивание на своих заседаниях ответственного за организацию питания по обеспечению качественного питания обучающихся.</w:t>
      </w:r>
    </w:p>
    <w:p w:rsidR="00730594" w:rsidRPr="009E71BB" w:rsidRDefault="009043F9" w:rsidP="004B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4.4. Осуществление проверки работы школьной столовой не в полном составе, но в присутствии не менее трѐх человек на момент проверки.</w:t>
      </w:r>
    </w:p>
    <w:p w:rsidR="00730594" w:rsidRPr="009E71BB" w:rsidRDefault="009043F9" w:rsidP="004B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4.5. Изменение графика проверки по объективным причинам.</w:t>
      </w:r>
    </w:p>
    <w:p w:rsidR="00730594" w:rsidRPr="009E71BB" w:rsidRDefault="009043F9" w:rsidP="004B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4.6. Внесение предложений по улучшению качества питания обучающихся.</w:t>
      </w:r>
    </w:p>
    <w:p w:rsidR="00730594" w:rsidRPr="009E71BB" w:rsidRDefault="009043F9" w:rsidP="004B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4.7. Доведение до сведения работников школьной столовой, педагогического коллектива, обучающихся и родителей состава и порядка работы комиссии.</w:t>
      </w:r>
    </w:p>
    <w:p w:rsidR="00730594" w:rsidRPr="009E71BB" w:rsidRDefault="00730594" w:rsidP="004B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4B2F6A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Организация деятельности комиссии по контролю организации питания</w:t>
      </w:r>
      <w:r w:rsidR="004B2F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учащихся</w:t>
      </w:r>
    </w:p>
    <w:p w:rsidR="00730594" w:rsidRPr="009E71BB" w:rsidRDefault="00730594" w:rsidP="004B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4B2F6A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5.1. В состав комиссии входят представители администрации школы, члены родительского комитета, ответственный за организацию питания.</w:t>
      </w:r>
    </w:p>
    <w:p w:rsidR="00730594" w:rsidRPr="009E71BB" w:rsidRDefault="009043F9" w:rsidP="004B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lastRenderedPageBreak/>
        <w:t>5.2.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730594" w:rsidRPr="009E71BB" w:rsidRDefault="009043F9" w:rsidP="004B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5.3. Комиссия выбирает председателя, секретаря.</w:t>
      </w:r>
    </w:p>
    <w:p w:rsidR="00730594" w:rsidRPr="009E71BB" w:rsidRDefault="009043F9" w:rsidP="004B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5.4. Комиссия составляет план-график контроля по организации качественного питания школьников.</w:t>
      </w:r>
    </w:p>
    <w:p w:rsidR="00730594" w:rsidRPr="009E71BB" w:rsidRDefault="009043F9" w:rsidP="004B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5.5. О результатах работы комиссия информирует администрацию школы и родительские комитеты.</w:t>
      </w:r>
    </w:p>
    <w:p w:rsidR="00730594" w:rsidRPr="009E71BB" w:rsidRDefault="009043F9" w:rsidP="004B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5.6. Один раз в четверть комиссия знакомит с результатами деятельности руководителя школы и один раз в полугодие общее собрание школы.</w:t>
      </w:r>
    </w:p>
    <w:p w:rsidR="00730594" w:rsidRPr="009E71BB" w:rsidRDefault="009043F9" w:rsidP="004B2F6A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5.7. По итогам учебного года комиссия готови</w:t>
      </w:r>
      <w:r w:rsidR="009F458F">
        <w:rPr>
          <w:rFonts w:ascii="Times New Roman" w:eastAsia="Times New Roman" w:hAnsi="Times New Roman" w:cs="Times New Roman"/>
          <w:sz w:val="28"/>
          <w:szCs w:val="28"/>
        </w:rPr>
        <w:t>т аналитическую справку для отчё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та по </w:t>
      </w:r>
      <w:proofErr w:type="spellStart"/>
      <w:r w:rsidRPr="009E71BB">
        <w:rPr>
          <w:rFonts w:ascii="Times New Roman" w:eastAsia="Times New Roman" w:hAnsi="Times New Roman" w:cs="Times New Roman"/>
          <w:sz w:val="28"/>
          <w:szCs w:val="28"/>
        </w:rPr>
        <w:t>самообследованию</w:t>
      </w:r>
      <w:proofErr w:type="spellEnd"/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организации.</w:t>
      </w:r>
    </w:p>
    <w:p w:rsidR="00730594" w:rsidRPr="009E71BB" w:rsidRDefault="009043F9" w:rsidP="004B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5.8. 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730594" w:rsidRPr="009E71BB" w:rsidRDefault="009043F9" w:rsidP="004B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5.9. Решение комиссии принимаются большинством голосов из числа присутствующих членов путѐм открытого голосования и оформляются актом.</w:t>
      </w:r>
    </w:p>
    <w:p w:rsidR="00730594" w:rsidRPr="009E71BB" w:rsidRDefault="00730594" w:rsidP="004B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4B2F6A">
      <w:pPr>
        <w:tabs>
          <w:tab w:val="left" w:pos="3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членов Комиссии</w:t>
      </w:r>
    </w:p>
    <w:p w:rsidR="00730594" w:rsidRPr="009E71BB" w:rsidRDefault="00730594" w:rsidP="004B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4B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6.1. 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730594" w:rsidRPr="009E71BB" w:rsidRDefault="009043F9" w:rsidP="004B2F6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730594" w:rsidRPr="009E71BB" w:rsidRDefault="00730594" w:rsidP="004B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Default="009043F9" w:rsidP="004B2F6A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Документация комиссии по контролю организации питания учащихся</w:t>
      </w:r>
    </w:p>
    <w:p w:rsidR="009F458F" w:rsidRDefault="009F458F" w:rsidP="004B2F6A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58F" w:rsidRDefault="009F458F" w:rsidP="004B2F6A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58F">
        <w:rPr>
          <w:rFonts w:ascii="Times New Roman" w:eastAsia="Times New Roman" w:hAnsi="Times New Roman" w:cs="Times New Roman"/>
          <w:sz w:val="28"/>
          <w:szCs w:val="28"/>
        </w:rPr>
        <w:t xml:space="preserve">7.1. Заседания комиссии оформляются протоколом.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Протоколы подписываются председателем. </w:t>
      </w:r>
    </w:p>
    <w:p w:rsidR="009F458F" w:rsidRDefault="009F458F" w:rsidP="004B2F6A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 Протоколы заседаний комиссии хранится у администрации школы. </w:t>
      </w:r>
    </w:p>
    <w:p w:rsidR="00385FC1" w:rsidRDefault="00385FC1" w:rsidP="009F458F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85FC1" w:rsidRDefault="00385FC1" w:rsidP="009F458F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2F6A" w:rsidRDefault="004B2F6A" w:rsidP="009F458F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2F6A" w:rsidRDefault="004B2F6A" w:rsidP="009F458F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2F6A" w:rsidRDefault="004B2F6A" w:rsidP="009F458F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2F6A" w:rsidRDefault="004B2F6A" w:rsidP="009F458F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2F6A" w:rsidRDefault="004B2F6A" w:rsidP="009F458F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2F6A" w:rsidRDefault="004B2F6A" w:rsidP="009F458F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2F6A" w:rsidRDefault="004B2F6A" w:rsidP="009F458F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2F6A" w:rsidRDefault="004B2F6A" w:rsidP="009F458F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2F6A" w:rsidRDefault="004B2F6A" w:rsidP="009F458F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2F6A" w:rsidRDefault="004B2F6A" w:rsidP="009F458F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2F6A" w:rsidRDefault="004B2F6A" w:rsidP="009F458F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2F6A" w:rsidRDefault="004B2F6A" w:rsidP="009F458F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2F6A" w:rsidRDefault="004B2F6A" w:rsidP="009F458F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2F6A" w:rsidRDefault="004B2F6A" w:rsidP="009F458F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2F6A" w:rsidRDefault="004B2F6A" w:rsidP="009F458F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2F6A" w:rsidRDefault="004B2F6A" w:rsidP="009F458F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2F6A" w:rsidRDefault="009F458F" w:rsidP="009F458F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B2F6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положению</w:t>
      </w:r>
    </w:p>
    <w:p w:rsidR="009F458F" w:rsidRDefault="009F458F" w:rsidP="009F458F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31.08.202</w:t>
      </w:r>
      <w:r w:rsidR="004B2F6A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4B2F6A">
        <w:rPr>
          <w:rFonts w:ascii="Times New Roman" w:eastAsia="Times New Roman" w:hAnsi="Times New Roman" w:cs="Times New Roman"/>
          <w:sz w:val="28"/>
          <w:szCs w:val="28"/>
        </w:rPr>
        <w:t xml:space="preserve"> №75</w:t>
      </w:r>
    </w:p>
    <w:p w:rsidR="009F458F" w:rsidRDefault="009F458F" w:rsidP="009F458F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458F" w:rsidRDefault="009F458F" w:rsidP="009F458F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</w:p>
    <w:p w:rsidR="009F458F" w:rsidRDefault="009F458F" w:rsidP="009F458F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горячего питания</w:t>
      </w:r>
    </w:p>
    <w:p w:rsidR="009F458F" w:rsidRPr="009F458F" w:rsidRDefault="009F458F" w:rsidP="009F458F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Default="009F458F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проведения: ________________________</w:t>
      </w:r>
    </w:p>
    <w:p w:rsidR="009F458F" w:rsidRDefault="009F458F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Комиссия, проводившая проверку:</w:t>
      </w:r>
    </w:p>
    <w:p w:rsidR="009F458F" w:rsidRDefault="009F458F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 /председатель комиссии/</w:t>
      </w:r>
    </w:p>
    <w:p w:rsidR="009F458F" w:rsidRDefault="009F458F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 /фельдшер (по согласованию)/</w:t>
      </w:r>
    </w:p>
    <w:p w:rsidR="009F458F" w:rsidRDefault="009F458F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__________________________/представитель родительской общественности/</w:t>
      </w:r>
    </w:p>
    <w:p w:rsidR="009F458F" w:rsidRDefault="009F458F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38"/>
        <w:gridCol w:w="8398"/>
        <w:gridCol w:w="445"/>
        <w:gridCol w:w="556"/>
      </w:tblGrid>
      <w:tr w:rsidR="009F458F" w:rsidRPr="004B2F6A" w:rsidTr="009F458F"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458F" w:rsidRPr="004B2F6A" w:rsidTr="009F458F"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58F" w:rsidRPr="004B2F6A" w:rsidTr="009F458F"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>Вывешено ли ежедневное меню в удобном для ознакомления родителей  и детей</w:t>
            </w:r>
            <w:r w:rsidR="00385FC1"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месте?</w:t>
            </w:r>
          </w:p>
        </w:tc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58F" w:rsidRPr="004B2F6A" w:rsidTr="009F458F"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F458F" w:rsidRPr="004B2F6A" w:rsidRDefault="00385FC1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>В меню отсутствуют запрещенные блюда и продукты?</w:t>
            </w:r>
          </w:p>
        </w:tc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58F" w:rsidRPr="004B2F6A" w:rsidTr="009F458F"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F458F" w:rsidRPr="004B2F6A" w:rsidRDefault="00385FC1" w:rsidP="00385F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комиссии?</w:t>
            </w:r>
          </w:p>
        </w:tc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58F" w:rsidRPr="004B2F6A" w:rsidTr="009F458F"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F458F" w:rsidRPr="004B2F6A" w:rsidRDefault="00385FC1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58F" w:rsidRPr="004B2F6A" w:rsidTr="009F458F"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F458F" w:rsidRPr="004B2F6A" w:rsidRDefault="00385FC1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Выявлялись ли факты </w:t>
            </w:r>
            <w:proofErr w:type="spellStart"/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недопуска</w:t>
            </w:r>
            <w:proofErr w:type="spellEnd"/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реализации блюд и продуктов по результатам</w:t>
            </w:r>
            <w:r w:rsidR="004B2F6A"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комиссии?</w:t>
            </w:r>
          </w:p>
        </w:tc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58F" w:rsidRPr="004B2F6A" w:rsidTr="009F458F"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F458F" w:rsidRPr="004B2F6A" w:rsidRDefault="00385FC1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ли уборка помещений после каждого приема пищи на момент работы комиссии?</w:t>
            </w:r>
          </w:p>
        </w:tc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58F" w:rsidRPr="004B2F6A" w:rsidTr="009F458F"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F458F" w:rsidRPr="004B2F6A" w:rsidRDefault="00385FC1" w:rsidP="004B2F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 ли проведена уборка помещений для приема пищи на момент работы</w:t>
            </w:r>
            <w:r w:rsidR="004B2F6A"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комиссии?</w:t>
            </w:r>
          </w:p>
        </w:tc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58F" w:rsidRPr="004B2F6A" w:rsidTr="009F458F"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F458F" w:rsidRPr="004B2F6A" w:rsidRDefault="00385FC1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Обнаружены ли в помещении для приема пищи насекомые, грызуны и следы ихжизнедеятельности?</w:t>
            </w:r>
          </w:p>
        </w:tc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58F" w:rsidRPr="004B2F6A" w:rsidTr="009F458F"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F458F" w:rsidRPr="004B2F6A" w:rsidRDefault="00385FC1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58F" w:rsidRPr="004B2F6A" w:rsidTr="009F458F"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F458F" w:rsidRPr="004B2F6A" w:rsidRDefault="00385FC1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58F" w:rsidRPr="004B2F6A" w:rsidTr="009F458F"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F458F" w:rsidRPr="004B2F6A" w:rsidRDefault="00385FC1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F6A">
              <w:rPr>
                <w:rFonts w:ascii="Times New Roman" w:eastAsia="Times New Roman" w:hAnsi="Times New Roman" w:cs="Times New Roman"/>
                <w:sz w:val="24"/>
                <w:szCs w:val="24"/>
              </w:rPr>
              <w:t>Имелись ли факты выдачи детьми остывшей пищи?</w:t>
            </w:r>
          </w:p>
        </w:tc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58F" w:rsidRPr="004B2F6A" w:rsidRDefault="009F458F" w:rsidP="009E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458F" w:rsidRDefault="009F458F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58F" w:rsidRDefault="00385FC1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FC1" w:rsidRDefault="00385FC1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5FC1" w:rsidRDefault="00385FC1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 _____________________________</w:t>
      </w:r>
    </w:p>
    <w:p w:rsidR="00385FC1" w:rsidRDefault="00385FC1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_____________________________</w:t>
      </w:r>
    </w:p>
    <w:p w:rsidR="00385FC1" w:rsidRDefault="00385FC1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_____________________________</w:t>
      </w:r>
    </w:p>
    <w:p w:rsidR="004B2F6A" w:rsidRDefault="009043F9" w:rsidP="004B2F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B2F6A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840E90" w:rsidRPr="009E71BB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</w:p>
    <w:p w:rsidR="00730594" w:rsidRPr="009E71BB" w:rsidRDefault="00840E90" w:rsidP="004B2F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от 31.08</w:t>
      </w:r>
      <w:r w:rsidR="009043F9" w:rsidRPr="009E71B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B2F6A">
        <w:rPr>
          <w:rFonts w:ascii="Times New Roman" w:eastAsia="Times New Roman" w:hAnsi="Times New Roman" w:cs="Times New Roman"/>
          <w:sz w:val="28"/>
          <w:szCs w:val="28"/>
        </w:rPr>
        <w:t>3</w:t>
      </w:r>
      <w:r w:rsidR="009043F9" w:rsidRPr="009E71B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9043F9" w:rsidRPr="009E71B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 75</w:t>
      </w:r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385FC1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730594" w:rsidRPr="009E71BB" w:rsidRDefault="004B2F6A" w:rsidP="004B2F6A">
      <w:pPr>
        <w:tabs>
          <w:tab w:val="left" w:pos="1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385F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43F9" w:rsidRPr="009E71BB">
        <w:rPr>
          <w:rFonts w:ascii="Times New Roman" w:eastAsia="Times New Roman" w:hAnsi="Times New Roman" w:cs="Times New Roman"/>
          <w:b/>
          <w:sz w:val="28"/>
          <w:szCs w:val="28"/>
        </w:rPr>
        <w:t>порядке доступа законных представителей обучающихся</w:t>
      </w:r>
      <w:r w:rsidR="00385FC1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840E90" w:rsidRPr="009E71BB">
        <w:rPr>
          <w:rFonts w:ascii="Times New Roman" w:eastAsia="Times New Roman" w:hAnsi="Times New Roman" w:cs="Times New Roman"/>
          <w:b/>
          <w:sz w:val="28"/>
          <w:szCs w:val="28"/>
        </w:rPr>
        <w:t>школьную столовую МКОУ «</w:t>
      </w:r>
      <w:proofErr w:type="spellStart"/>
      <w:r w:rsidR="00840E90" w:rsidRPr="009E71BB">
        <w:rPr>
          <w:rFonts w:ascii="Times New Roman" w:eastAsia="Times New Roman" w:hAnsi="Times New Roman" w:cs="Times New Roman"/>
          <w:b/>
          <w:sz w:val="28"/>
          <w:szCs w:val="28"/>
        </w:rPr>
        <w:t>Порздневская</w:t>
      </w:r>
      <w:proofErr w:type="spellEnd"/>
      <w:r w:rsidR="00840E90" w:rsidRPr="009E71BB">
        <w:rPr>
          <w:rFonts w:ascii="Times New Roman" w:eastAsia="Times New Roman" w:hAnsi="Times New Roman" w:cs="Times New Roman"/>
          <w:b/>
          <w:sz w:val="28"/>
          <w:szCs w:val="28"/>
        </w:rPr>
        <w:t xml:space="preserve">  средня</w:t>
      </w:r>
      <w:r w:rsidR="009043F9" w:rsidRPr="009E71BB">
        <w:rPr>
          <w:rFonts w:ascii="Times New Roman" w:eastAsia="Times New Roman" w:hAnsi="Times New Roman" w:cs="Times New Roman"/>
          <w:b/>
          <w:sz w:val="28"/>
          <w:szCs w:val="28"/>
        </w:rPr>
        <w:t>я школа»</w:t>
      </w:r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4B2F6A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4B2F6A" w:rsidRDefault="009043F9" w:rsidP="004B2F6A">
      <w:pPr>
        <w:pStyle w:val="a5"/>
        <w:numPr>
          <w:ilvl w:val="1"/>
          <w:numId w:val="92"/>
        </w:numPr>
        <w:tabs>
          <w:tab w:val="left" w:pos="142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6A">
        <w:rPr>
          <w:rFonts w:ascii="Times New Roman" w:eastAsia="Times New Roman" w:hAnsi="Times New Roman" w:cs="Times New Roman"/>
          <w:sz w:val="28"/>
          <w:szCs w:val="28"/>
        </w:rPr>
        <w:t>Положение о порядке доступа законных представителей обучающихся в организацию общес</w:t>
      </w:r>
      <w:r w:rsidR="00840E90" w:rsidRPr="004B2F6A">
        <w:rPr>
          <w:rFonts w:ascii="Times New Roman" w:eastAsia="Times New Roman" w:hAnsi="Times New Roman" w:cs="Times New Roman"/>
          <w:sz w:val="28"/>
          <w:szCs w:val="28"/>
        </w:rPr>
        <w:t>твенного питания в МКОУ «</w:t>
      </w:r>
      <w:proofErr w:type="spellStart"/>
      <w:r w:rsidR="00840E90" w:rsidRPr="004B2F6A">
        <w:rPr>
          <w:rFonts w:ascii="Times New Roman" w:eastAsia="Times New Roman" w:hAnsi="Times New Roman" w:cs="Times New Roman"/>
          <w:sz w:val="28"/>
          <w:szCs w:val="28"/>
        </w:rPr>
        <w:t>Порздневская</w:t>
      </w:r>
      <w:proofErr w:type="spellEnd"/>
      <w:r w:rsidR="00840E90" w:rsidRPr="004B2F6A">
        <w:rPr>
          <w:rFonts w:ascii="Times New Roman" w:eastAsia="Times New Roman" w:hAnsi="Times New Roman" w:cs="Times New Roman"/>
          <w:sz w:val="28"/>
          <w:szCs w:val="28"/>
        </w:rPr>
        <w:t xml:space="preserve"> средня</w:t>
      </w:r>
      <w:r w:rsidRPr="004B2F6A">
        <w:rPr>
          <w:rFonts w:ascii="Times New Roman" w:eastAsia="Times New Roman" w:hAnsi="Times New Roman" w:cs="Times New Roman"/>
          <w:sz w:val="28"/>
          <w:szCs w:val="28"/>
        </w:rPr>
        <w:t xml:space="preserve">я школа»» (далее – школьная столовая) разработано в соответствии </w:t>
      </w:r>
      <w:proofErr w:type="gramStart"/>
      <w:r w:rsidRPr="004B2F6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B2F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0594" w:rsidRPr="00385FC1" w:rsidRDefault="009043F9" w:rsidP="004B2F6A">
      <w:pPr>
        <w:numPr>
          <w:ilvl w:val="0"/>
          <w:numId w:val="43"/>
        </w:numPr>
        <w:tabs>
          <w:tab w:val="left" w:pos="142"/>
          <w:tab w:val="left" w:pos="112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29.12.2012 </w:t>
      </w:r>
      <w:r w:rsidRPr="009E71B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 273-ФЗ «Об образовании в РФ»;</w:t>
      </w:r>
    </w:p>
    <w:p w:rsidR="00730594" w:rsidRPr="00385FC1" w:rsidRDefault="009043F9" w:rsidP="004B2F6A">
      <w:pPr>
        <w:numPr>
          <w:ilvl w:val="0"/>
          <w:numId w:val="44"/>
        </w:numPr>
        <w:tabs>
          <w:tab w:val="left" w:pos="142"/>
          <w:tab w:val="left" w:pos="1120"/>
        </w:tabs>
        <w:spacing w:after="0" w:line="240" w:lineRule="auto"/>
        <w:ind w:right="2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30.03.1999 года </w:t>
      </w:r>
      <w:r w:rsidRPr="009E71B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>52-ФЗ «О санитарно-эпидемиологическом благополучии населения» (с изм. и доп., вступ. в силу с24.07.2015);</w:t>
      </w:r>
    </w:p>
    <w:p w:rsidR="00730594" w:rsidRPr="00385FC1" w:rsidRDefault="009043F9" w:rsidP="004B2F6A">
      <w:pPr>
        <w:numPr>
          <w:ilvl w:val="0"/>
          <w:numId w:val="45"/>
        </w:numPr>
        <w:tabs>
          <w:tab w:val="left" w:pos="142"/>
          <w:tab w:val="left" w:pos="1120"/>
        </w:tabs>
        <w:spacing w:after="0" w:line="240" w:lineRule="auto"/>
        <w:ind w:right="2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:rsidR="00730594" w:rsidRPr="00385FC1" w:rsidRDefault="009043F9" w:rsidP="004B2F6A">
      <w:pPr>
        <w:numPr>
          <w:ilvl w:val="0"/>
          <w:numId w:val="46"/>
        </w:numPr>
        <w:tabs>
          <w:tab w:val="left" w:pos="142"/>
          <w:tab w:val="left" w:pos="112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FC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Главного государственного врача РФ от 23.07.2008 </w:t>
      </w:r>
      <w:r w:rsidRPr="00385FC1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385FC1">
        <w:rPr>
          <w:rFonts w:ascii="Times New Roman" w:eastAsia="Times New Roman" w:hAnsi="Times New Roman" w:cs="Times New Roman"/>
          <w:sz w:val="28"/>
          <w:szCs w:val="28"/>
        </w:rPr>
        <w:t xml:space="preserve"> 45 «Об утверждении СанПиН 2.4.5.2409-08» (вместе с СанПиН 2.4.5.2409-08 «Санитарно-</w:t>
      </w:r>
      <w:r w:rsidR="00840E90" w:rsidRPr="00385FC1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385FC1">
        <w:rPr>
          <w:rFonts w:ascii="Times New Roman" w:eastAsia="Times New Roman" w:hAnsi="Times New Roman" w:cs="Times New Roman"/>
          <w:sz w:val="28"/>
          <w:szCs w:val="28"/>
        </w:rPr>
        <w:t>пидемиологическиетребованиякорганизации  питания  обучающихся  вобщеобразовательных учреждениях, учреждениях начального и среднего профессионального образования» (далее – Положение) разработано в соответствии с законами и иными нормативными правовыми актами Российской Федерации;</w:t>
      </w:r>
    </w:p>
    <w:p w:rsidR="00730594" w:rsidRPr="009E71BB" w:rsidRDefault="00385FC1" w:rsidP="004B2F6A">
      <w:pPr>
        <w:tabs>
          <w:tab w:val="left" w:pos="142"/>
          <w:tab w:val="left" w:pos="110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043F9" w:rsidRPr="009E71BB">
        <w:rPr>
          <w:rFonts w:ascii="Times New Roman" w:eastAsia="Times New Roman" w:hAnsi="Times New Roman" w:cs="Times New Roman"/>
          <w:sz w:val="28"/>
          <w:szCs w:val="28"/>
        </w:rPr>
        <w:tab/>
      </w:r>
      <w:r w:rsidR="009043F9" w:rsidRPr="009E71BB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Методическими рекомендациями MP 2.4.0180-20 «Родительский контроль за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 г.);</w:t>
      </w:r>
    </w:p>
    <w:p w:rsidR="00730594" w:rsidRPr="009E71BB" w:rsidRDefault="009043F9" w:rsidP="004B2F6A">
      <w:pPr>
        <w:numPr>
          <w:ilvl w:val="0"/>
          <w:numId w:val="47"/>
        </w:numPr>
        <w:tabs>
          <w:tab w:val="left" w:pos="142"/>
          <w:tab w:val="left" w:pos="112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Уставом школы.</w:t>
      </w:r>
    </w:p>
    <w:p w:rsidR="00730594" w:rsidRPr="009E71BB" w:rsidRDefault="009043F9" w:rsidP="004B2F6A">
      <w:pPr>
        <w:tabs>
          <w:tab w:val="left" w:pos="142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1.2. Положение разработано с целью соблюдения прав и законных интересов обучающихся и законных представителей в области организации питания.</w:t>
      </w:r>
    </w:p>
    <w:p w:rsidR="00730594" w:rsidRPr="009E71BB" w:rsidRDefault="009043F9" w:rsidP="004B2F6A">
      <w:pPr>
        <w:tabs>
          <w:tab w:val="left" w:pos="1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>Основными целями посещения школьной столовой законными представителями обучающихся являются:</w:t>
      </w:r>
    </w:p>
    <w:p w:rsidR="00730594" w:rsidRPr="009E71BB" w:rsidRDefault="009043F9" w:rsidP="004B2F6A">
      <w:pPr>
        <w:numPr>
          <w:ilvl w:val="0"/>
          <w:numId w:val="48"/>
        </w:numPr>
        <w:tabs>
          <w:tab w:val="left" w:pos="142"/>
          <w:tab w:val="left" w:pos="1120"/>
        </w:tabs>
        <w:spacing w:after="0" w:line="240" w:lineRule="auto"/>
        <w:ind w:right="2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контроль качества оказания услуг </w:t>
      </w:r>
      <w:r w:rsidR="00840E90" w:rsidRPr="009E71BB">
        <w:rPr>
          <w:rFonts w:ascii="Times New Roman" w:eastAsia="Times New Roman" w:hAnsi="Times New Roman" w:cs="Times New Roman"/>
          <w:sz w:val="28"/>
          <w:szCs w:val="28"/>
        </w:rPr>
        <w:t>по питанию детей в МКОУ «</w:t>
      </w:r>
      <w:proofErr w:type="spellStart"/>
      <w:r w:rsidR="00840E90" w:rsidRPr="009E71BB">
        <w:rPr>
          <w:rFonts w:ascii="Times New Roman" w:eastAsia="Times New Roman" w:hAnsi="Times New Roman" w:cs="Times New Roman"/>
          <w:sz w:val="28"/>
          <w:szCs w:val="28"/>
        </w:rPr>
        <w:t>Порздневская</w:t>
      </w:r>
      <w:proofErr w:type="spellEnd"/>
      <w:r w:rsidR="00840E90" w:rsidRPr="009E71BB">
        <w:rPr>
          <w:rFonts w:ascii="Times New Roman" w:eastAsia="Times New Roman" w:hAnsi="Times New Roman" w:cs="Times New Roman"/>
          <w:sz w:val="28"/>
          <w:szCs w:val="28"/>
        </w:rPr>
        <w:t xml:space="preserve">  средня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>я школа» (далее – Школа);</w:t>
      </w:r>
    </w:p>
    <w:p w:rsidR="00730594" w:rsidRPr="00385FC1" w:rsidRDefault="009043F9" w:rsidP="004B2F6A">
      <w:pPr>
        <w:pStyle w:val="a5"/>
        <w:numPr>
          <w:ilvl w:val="0"/>
          <w:numId w:val="91"/>
        </w:numPr>
        <w:tabs>
          <w:tab w:val="left" w:pos="142"/>
          <w:tab w:val="left" w:pos="567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FC1">
        <w:rPr>
          <w:rFonts w:ascii="Times New Roman" w:eastAsia="Times New Roman" w:hAnsi="Times New Roman" w:cs="Times New Roman"/>
          <w:sz w:val="28"/>
          <w:szCs w:val="28"/>
        </w:rPr>
        <w:t>взаимодействие законных представителей с руководством Школы и представителями организации, оказывающей услуги по питанию (далее – исполнитель услуг питания), по вопросам организации питания;</w:t>
      </w:r>
    </w:p>
    <w:p w:rsidR="00730594" w:rsidRPr="009E71BB" w:rsidRDefault="009043F9" w:rsidP="004B2F6A">
      <w:pPr>
        <w:numPr>
          <w:ilvl w:val="0"/>
          <w:numId w:val="49"/>
        </w:numPr>
        <w:tabs>
          <w:tab w:val="left" w:pos="142"/>
          <w:tab w:val="left" w:pos="112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питания.</w:t>
      </w:r>
    </w:p>
    <w:p w:rsidR="00730594" w:rsidRPr="009E71BB" w:rsidRDefault="009043F9" w:rsidP="004B2F6A">
      <w:pPr>
        <w:tabs>
          <w:tab w:val="left" w:pos="1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>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</w:t>
      </w:r>
    </w:p>
    <w:p w:rsidR="00730594" w:rsidRPr="009E71BB" w:rsidRDefault="009043F9" w:rsidP="004B2F6A">
      <w:pPr>
        <w:tabs>
          <w:tab w:val="left" w:pos="1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1.5.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>Законные представители при посещении школьной столовой руководствуются применимыми законами и иными нормативными правовыми актами Российской Федерации, Владимирской области, а также Положением и иными локальными нормативными актами Школы.</w:t>
      </w:r>
    </w:p>
    <w:p w:rsidR="00730594" w:rsidRPr="009E71BB" w:rsidRDefault="009043F9" w:rsidP="004B2F6A">
      <w:pPr>
        <w:tabs>
          <w:tab w:val="left" w:pos="1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lastRenderedPageBreak/>
        <w:t>1.6.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>Законные 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исполнителя услуг питания, обучающимся и иным посетителям.</w:t>
      </w:r>
    </w:p>
    <w:p w:rsidR="00730594" w:rsidRPr="009E71BB" w:rsidRDefault="009043F9" w:rsidP="004B2F6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1.7.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730594" w:rsidRPr="009E71BB" w:rsidRDefault="00730594" w:rsidP="004B2F6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Default="009043F9" w:rsidP="004B2F6A">
      <w:pPr>
        <w:tabs>
          <w:tab w:val="left" w:pos="142"/>
          <w:tab w:val="left" w:pos="114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Организация и оформление посещения законными представителями школьной столовой</w:t>
      </w:r>
    </w:p>
    <w:p w:rsidR="004B2F6A" w:rsidRPr="009E71BB" w:rsidRDefault="004B2F6A" w:rsidP="004B2F6A">
      <w:pPr>
        <w:tabs>
          <w:tab w:val="left" w:pos="142"/>
          <w:tab w:val="left" w:pos="114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594" w:rsidRDefault="00FA4B8C" w:rsidP="004B2F6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Законные представители посещают школьную столовую в установленном настоящим Положением порядке и в соответствии с Графиком посещения школьной столовой (Приложение 1), разработанным и утвержденным руководителем Школы по согласованию с председателем Родительского комитета. График своевременно доводится законным представителям, детям, руководителю образовательного учреждения.</w:t>
      </w:r>
    </w:p>
    <w:p w:rsidR="00FA4B8C" w:rsidRDefault="00FA4B8C" w:rsidP="004B2F6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>Посещение  школьной  столовой  осуществляется  законными  представителями  влюбой учебный день во время работы школьной столовой, в том числе на переменах</w:t>
      </w:r>
      <w:r w:rsidR="004B2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>(сменах питания)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 во время реализации </w:t>
      </w:r>
      <w:proofErr w:type="gramStart"/>
      <w:r w:rsidRPr="009E71BB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 горячих блюд.</w:t>
      </w:r>
    </w:p>
    <w:p w:rsidR="00FA4B8C" w:rsidRDefault="00FA4B8C" w:rsidP="004B2F6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>Во  избежание  создания  неудобств,  в  работе  школьной  столовой  Графиком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>осещения школьной столовой предусматривается посещение законнымипредставителями в количестве не более 2 человек в течение одной перемены.</w:t>
      </w:r>
    </w:p>
    <w:p w:rsidR="00FA4B8C" w:rsidRDefault="00FA4B8C" w:rsidP="004B2F6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>При   составлении   Графика   посещения   школьной   столовой   рекомендуетсяпредусматривать ежедневное посещение (в дни их работы).</w:t>
      </w:r>
    </w:p>
    <w:p w:rsidR="00FA4B8C" w:rsidRDefault="00FA4B8C" w:rsidP="004B2F6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 Законные 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>представители имеют право выбрать для посещения как перемену, накоторой организовано горячее питание для его ребенка, так и любую иную перемену, вовремя которой осуществляется отпуск горячего питания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4B8C" w:rsidRDefault="00FA4B8C" w:rsidP="004B2F6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proofErr w:type="gramStart"/>
      <w:r w:rsidRPr="009E71BB">
        <w:rPr>
          <w:rFonts w:ascii="Times New Roman" w:eastAsia="Times New Roman" w:hAnsi="Times New Roman" w:cs="Times New Roman"/>
          <w:sz w:val="28"/>
          <w:szCs w:val="28"/>
        </w:rPr>
        <w:t>График  посещения  школьной  столовой  формируется  и  заполняется  на  каждыйучебный день месяца на основании заявок, поступивших от законных представителейобучающихся и согласованных уполномоченным лицом Школы.</w:t>
      </w:r>
      <w:proofErr w:type="gramEnd"/>
    </w:p>
    <w:p w:rsidR="00FA4B8C" w:rsidRPr="009E71BB" w:rsidRDefault="00FA4B8C" w:rsidP="004B2F6A">
      <w:pPr>
        <w:tabs>
          <w:tab w:val="left" w:pos="142"/>
          <w:tab w:val="left" w:pos="8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>Заявка на посещение организации общественного питания подается непосредственно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>Школу не позднее 1 суток до предполагаемого дня и времени посещения школьной столовой. Посещение на основании заявки, поданной в более поздний срок, возможно по согласованию с администрацией Школы.</w:t>
      </w:r>
    </w:p>
    <w:p w:rsidR="00730594" w:rsidRPr="009E71BB" w:rsidRDefault="009043F9" w:rsidP="004B2F6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2.8.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>Заявка на посещение организации общественного питания подается на имя директора Школы и может быть сделана как в письменной, так и в электронной форме.</w:t>
      </w:r>
    </w:p>
    <w:p w:rsidR="00730594" w:rsidRPr="009E71BB" w:rsidRDefault="009043F9" w:rsidP="004B2F6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2.9.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>Заявка должна содержать сведения о:</w:t>
      </w:r>
    </w:p>
    <w:p w:rsidR="00730594" w:rsidRPr="009E71BB" w:rsidRDefault="009043F9" w:rsidP="004B2F6A">
      <w:pPr>
        <w:numPr>
          <w:ilvl w:val="0"/>
          <w:numId w:val="52"/>
        </w:numPr>
        <w:tabs>
          <w:tab w:val="left" w:pos="142"/>
          <w:tab w:val="left" w:pos="126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proofErr w:type="gramStart"/>
      <w:r w:rsidRPr="009E71BB">
        <w:rPr>
          <w:rFonts w:ascii="Times New Roman" w:eastAsia="Times New Roman" w:hAnsi="Times New Roman" w:cs="Times New Roman"/>
          <w:sz w:val="28"/>
          <w:szCs w:val="28"/>
        </w:rPr>
        <w:t>желаемом</w:t>
      </w:r>
      <w:proofErr w:type="gramEnd"/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 времени посещения (день и конкретная перемена);</w:t>
      </w:r>
    </w:p>
    <w:p w:rsidR="00730594" w:rsidRPr="009E71BB" w:rsidRDefault="009043F9" w:rsidP="004B2F6A">
      <w:pPr>
        <w:numPr>
          <w:ilvl w:val="0"/>
          <w:numId w:val="53"/>
        </w:numPr>
        <w:tabs>
          <w:tab w:val="left" w:pos="142"/>
          <w:tab w:val="left" w:pos="126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Ф.И.О. законного представителя;</w:t>
      </w:r>
    </w:p>
    <w:p w:rsidR="00730594" w:rsidRPr="009E71BB" w:rsidRDefault="009043F9" w:rsidP="004B2F6A">
      <w:pPr>
        <w:numPr>
          <w:ilvl w:val="0"/>
          <w:numId w:val="54"/>
        </w:numPr>
        <w:tabs>
          <w:tab w:val="left" w:pos="142"/>
          <w:tab w:val="left" w:pos="126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контактном </w:t>
      </w:r>
      <w:proofErr w:type="gramStart"/>
      <w:r w:rsidRPr="009E71BB">
        <w:rPr>
          <w:rFonts w:ascii="Times New Roman" w:eastAsia="Times New Roman" w:hAnsi="Times New Roman" w:cs="Times New Roman"/>
          <w:sz w:val="28"/>
          <w:szCs w:val="28"/>
        </w:rPr>
        <w:t>номере</w:t>
      </w:r>
      <w:proofErr w:type="gramEnd"/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 телефона законного представителя;</w:t>
      </w:r>
    </w:p>
    <w:p w:rsidR="00730594" w:rsidRPr="009E71BB" w:rsidRDefault="009043F9" w:rsidP="004B2F6A">
      <w:pPr>
        <w:numPr>
          <w:ilvl w:val="0"/>
          <w:numId w:val="55"/>
        </w:numPr>
        <w:tabs>
          <w:tab w:val="left" w:pos="142"/>
          <w:tab w:val="left" w:pos="126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Ф.И.О. и классе обучающегося, в интересах которого действует законный представитель</w:t>
      </w:r>
    </w:p>
    <w:p w:rsidR="00730594" w:rsidRPr="009E71BB" w:rsidRDefault="009043F9" w:rsidP="004B2F6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2.10. Заявка должна быть рассмотрена директором или иным уполномоченным лицом Школы не позднее одних суток с момента ее поступления. </w:t>
      </w:r>
      <w:r w:rsidR="00C7265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  <w:r w:rsidR="00C7265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30594" w:rsidRPr="009E71BB" w:rsidRDefault="009043F9" w:rsidP="004B2F6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2.11. 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школьной столовой в указанное законным представителем в заявке время, сотрудник Школы уведомляет законного представителя о ближайшем возможном для посещения времени. Новое время посещения может быть согласовано с законным представителем письменно или устно.</w:t>
      </w:r>
    </w:p>
    <w:p w:rsidR="00730594" w:rsidRPr="009E71BB" w:rsidRDefault="009043F9" w:rsidP="004B2F6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2.12. Посещение школьной столовой осуществляется законными представителями самостоятельно или в сопровождении представителя Школы или исполнителя услуг по питанию.</w:t>
      </w:r>
    </w:p>
    <w:p w:rsidR="00730594" w:rsidRPr="009E71BB" w:rsidRDefault="009043F9" w:rsidP="004B2F6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2.13. Законный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</w:t>
      </w:r>
    </w:p>
    <w:p w:rsidR="00730594" w:rsidRPr="009E71BB" w:rsidRDefault="009043F9" w:rsidP="004B2F6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2.14. По результатам посещения школьной столовой законные представители делают отметку в Журнале посещения школьной столовой (прошитой, пронумерованной и скрепленной подписью директора и печатью Школы) (Примерная форма журнала – Приложение </w:t>
      </w:r>
      <w:r w:rsidRPr="009E71B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 3),</w:t>
      </w:r>
    </w:p>
    <w:p w:rsidR="00730594" w:rsidRPr="009E71BB" w:rsidRDefault="009043F9" w:rsidP="004B2F6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2.15. Школой могут быть предусмотрены и реализованы иные способы фиксации родителями результатов посещения школьной столовой (например, электронная форма фиксации и пр. с фиксацией ответов на вопросы.</w:t>
      </w:r>
    </w:p>
    <w:p w:rsidR="00730594" w:rsidRPr="009E71BB" w:rsidRDefault="009043F9" w:rsidP="004B2F6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2.16. Возможность ознакомления с содержанием Журнала посещения школьной столовой и иными формами фиксации результатов посещения может быть предоставлена управлению образования администрации Ковровского района, работникам пищеблока и законным представителям обучающихся по их запросу.</w:t>
      </w:r>
    </w:p>
    <w:p w:rsidR="00730594" w:rsidRPr="009E71BB" w:rsidRDefault="009043F9" w:rsidP="004B2F6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2.17. Предложения и замечания, оставленные родителями по результатам посещения, подлежат обязательному учету МКОУ «</w:t>
      </w:r>
      <w:proofErr w:type="spellStart"/>
      <w:r w:rsidR="004B2F6A">
        <w:rPr>
          <w:rFonts w:ascii="Times New Roman" w:eastAsia="Times New Roman" w:hAnsi="Times New Roman" w:cs="Times New Roman"/>
          <w:sz w:val="28"/>
          <w:szCs w:val="28"/>
        </w:rPr>
        <w:t>Порздневская</w:t>
      </w:r>
      <w:proofErr w:type="spellEnd"/>
      <w:r w:rsidR="004B2F6A">
        <w:rPr>
          <w:rFonts w:ascii="Times New Roman" w:eastAsia="Times New Roman" w:hAnsi="Times New Roman" w:cs="Times New Roman"/>
          <w:sz w:val="28"/>
          <w:szCs w:val="28"/>
        </w:rPr>
        <w:t xml:space="preserve"> средняя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 школа», к компетенции которой относится решение вопросов в области организации питания.</w:t>
      </w:r>
    </w:p>
    <w:p w:rsidR="00730594" w:rsidRPr="009E71BB" w:rsidRDefault="009043F9" w:rsidP="004B2F6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2.18. Рассмотрение предложений и замечаний, оставленных законными представителями по результатам посещения,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исполнителя услуг, законных представителей обучающихся и с оформлением протокола заседания.</w:t>
      </w:r>
    </w:p>
    <w:p w:rsidR="00730594" w:rsidRPr="009E71BB" w:rsidRDefault="00730594" w:rsidP="004B2F6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4B2F6A">
      <w:pPr>
        <w:tabs>
          <w:tab w:val="left" w:pos="142"/>
          <w:tab w:val="left" w:pos="1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Права законных представителей при посещении школьной столовой</w:t>
      </w:r>
    </w:p>
    <w:p w:rsidR="00730594" w:rsidRPr="009E71BB" w:rsidRDefault="00730594" w:rsidP="004B2F6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4B2F6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>Законные представители обучающихся имеют право посетить помещения, где осуществляются реализация питания и прием пищи.</w:t>
      </w:r>
    </w:p>
    <w:p w:rsidR="00730594" w:rsidRPr="009E71BB" w:rsidRDefault="009043F9" w:rsidP="004B2F6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 xml:space="preserve">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</w:t>
      </w:r>
      <w:proofErr w:type="spellStart"/>
      <w:r w:rsidRPr="009E71BB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 комиссии приказом образовательной организации. Допуск осуществляется в соответствии с законодательством Российской Федерации и локальным актом Школы, 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регламентирующими деятельность </w:t>
      </w:r>
      <w:proofErr w:type="spellStart"/>
      <w:r w:rsidRPr="009E71BB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 комиссии в образовательной организации.</w:t>
      </w:r>
    </w:p>
    <w:p w:rsidR="00730594" w:rsidRPr="009E71BB" w:rsidRDefault="009043F9" w:rsidP="004B2F6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3.3.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 xml:space="preserve">Законные представители, не входящие в состав </w:t>
      </w:r>
      <w:proofErr w:type="spellStart"/>
      <w:r w:rsidRPr="009E71BB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</w:t>
      </w:r>
      <w:proofErr w:type="spellStart"/>
      <w:r w:rsidRPr="009E71BB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 комиссии, присутствующих в Школе во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</w:t>
      </w:r>
    </w:p>
    <w:p w:rsidR="00730594" w:rsidRPr="009E71BB" w:rsidRDefault="009043F9" w:rsidP="004B2F6A">
      <w:pPr>
        <w:tabs>
          <w:tab w:val="left" w:pos="142"/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3.4.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>Законным представителям обучающихся должна быть предоставлена возможность:</w:t>
      </w:r>
    </w:p>
    <w:p w:rsidR="00730594" w:rsidRPr="009E71BB" w:rsidRDefault="009043F9" w:rsidP="004B2F6A">
      <w:pPr>
        <w:numPr>
          <w:ilvl w:val="0"/>
          <w:numId w:val="57"/>
        </w:numPr>
        <w:tabs>
          <w:tab w:val="left" w:pos="142"/>
          <w:tab w:val="left" w:pos="1120"/>
        </w:tabs>
        <w:spacing w:after="0" w:line="240" w:lineRule="auto"/>
        <w:ind w:right="2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proofErr w:type="gramStart"/>
      <w:r w:rsidRPr="009E71BB">
        <w:rPr>
          <w:rFonts w:ascii="Times New Roman" w:eastAsia="Times New Roman" w:hAnsi="Times New Roman" w:cs="Times New Roman"/>
          <w:sz w:val="28"/>
          <w:szCs w:val="28"/>
        </w:rPr>
        <w:t>сравнить меню питания на день посещения с утвержденными примерным меню с фактически выдаваемыми блюдами;</w:t>
      </w:r>
      <w:proofErr w:type="gramEnd"/>
    </w:p>
    <w:p w:rsidR="00730594" w:rsidRPr="009E71BB" w:rsidRDefault="009043F9" w:rsidP="004B2F6A">
      <w:pPr>
        <w:numPr>
          <w:ilvl w:val="0"/>
          <w:numId w:val="58"/>
        </w:numPr>
        <w:tabs>
          <w:tab w:val="left" w:pos="142"/>
          <w:tab w:val="left" w:pos="112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:rsidR="00730594" w:rsidRPr="009E71BB" w:rsidRDefault="009043F9" w:rsidP="004B2F6A">
      <w:pPr>
        <w:numPr>
          <w:ilvl w:val="0"/>
          <w:numId w:val="59"/>
        </w:numPr>
        <w:tabs>
          <w:tab w:val="left" w:pos="142"/>
          <w:tab w:val="left" w:pos="1120"/>
        </w:tabs>
        <w:spacing w:after="0" w:line="240" w:lineRule="auto"/>
        <w:ind w:right="2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проверить температуру (бесконтактным термометром) и вес блюд и продукции меню;</w:t>
      </w:r>
    </w:p>
    <w:p w:rsidR="00730594" w:rsidRPr="009E71BB" w:rsidRDefault="009043F9" w:rsidP="004B2F6A">
      <w:pPr>
        <w:numPr>
          <w:ilvl w:val="0"/>
          <w:numId w:val="60"/>
        </w:numPr>
        <w:tabs>
          <w:tab w:val="left" w:pos="142"/>
          <w:tab w:val="left" w:pos="112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наблюдать полноту потребления блюд и продукции меню (оценить «</w:t>
      </w:r>
      <w:proofErr w:type="spellStart"/>
      <w:r w:rsidRPr="009E71BB">
        <w:rPr>
          <w:rFonts w:ascii="Times New Roman" w:eastAsia="Times New Roman" w:hAnsi="Times New Roman" w:cs="Times New Roman"/>
          <w:sz w:val="28"/>
          <w:szCs w:val="28"/>
        </w:rPr>
        <w:t>поедаемость</w:t>
      </w:r>
      <w:proofErr w:type="spellEnd"/>
      <w:r w:rsidRPr="009E71BB">
        <w:rPr>
          <w:rFonts w:ascii="Times New Roman" w:eastAsia="Times New Roman" w:hAnsi="Times New Roman" w:cs="Times New Roman"/>
          <w:sz w:val="28"/>
          <w:szCs w:val="28"/>
        </w:rPr>
        <w:t>» блюд);</w:t>
      </w:r>
    </w:p>
    <w:p w:rsidR="00730594" w:rsidRPr="009E71BB" w:rsidRDefault="009043F9" w:rsidP="004B2F6A">
      <w:pPr>
        <w:numPr>
          <w:ilvl w:val="0"/>
          <w:numId w:val="60"/>
        </w:numPr>
        <w:tabs>
          <w:tab w:val="left" w:pos="142"/>
          <w:tab w:val="left" w:pos="112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зафиксировать результаты наблюдений в Книге посещения школьной столовой;</w:t>
      </w:r>
    </w:p>
    <w:p w:rsidR="00730594" w:rsidRPr="009E71BB" w:rsidRDefault="009043F9" w:rsidP="004B2F6A">
      <w:pPr>
        <w:numPr>
          <w:ilvl w:val="0"/>
          <w:numId w:val="61"/>
        </w:numPr>
        <w:tabs>
          <w:tab w:val="left" w:pos="142"/>
          <w:tab w:val="left" w:pos="112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довести информацию до сведения администрации Школы и совета родителей;</w:t>
      </w:r>
    </w:p>
    <w:p w:rsidR="00730594" w:rsidRPr="009E71BB" w:rsidRDefault="009043F9" w:rsidP="004B2F6A">
      <w:pPr>
        <w:numPr>
          <w:ilvl w:val="0"/>
          <w:numId w:val="62"/>
        </w:numPr>
        <w:tabs>
          <w:tab w:val="left" w:pos="142"/>
          <w:tab w:val="left" w:pos="112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реализовать иные права.</w:t>
      </w:r>
    </w:p>
    <w:p w:rsidR="008A23D9" w:rsidRPr="009E71BB" w:rsidRDefault="008A23D9" w:rsidP="004B2F6A">
      <w:pPr>
        <w:tabs>
          <w:tab w:val="left" w:pos="142"/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4B2F6A">
      <w:pPr>
        <w:tabs>
          <w:tab w:val="left" w:pos="142"/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</w:t>
      </w:r>
    </w:p>
    <w:p w:rsidR="00730594" w:rsidRPr="009E71BB" w:rsidRDefault="00730594" w:rsidP="004B2F6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4B2F6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>Содержание Положения доводится до сведения законных представителей обучающихся путем его размещения в информационном уголке и на сайте Школы, а так же на общешкольном родительском собрании и родительских собраниях в классах.</w:t>
      </w:r>
    </w:p>
    <w:p w:rsidR="00730594" w:rsidRPr="009E71BB" w:rsidRDefault="009043F9" w:rsidP="004B2F6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4.2.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 xml:space="preserve">Содержание Положения и График посещения школьной столовой доводится до сведения </w:t>
      </w:r>
      <w:proofErr w:type="gramStart"/>
      <w:r w:rsidRPr="009E71BB">
        <w:rPr>
          <w:rFonts w:ascii="Times New Roman" w:eastAsia="Times New Roman" w:hAnsi="Times New Roman" w:cs="Times New Roman"/>
          <w:sz w:val="28"/>
          <w:szCs w:val="28"/>
        </w:rPr>
        <w:t>сотрудников исполнителя услуг питания</w:t>
      </w:r>
      <w:proofErr w:type="gramEnd"/>
      <w:r w:rsidR="004B2F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0594" w:rsidRPr="009E71BB" w:rsidRDefault="009043F9" w:rsidP="004B2F6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9E71BB">
        <w:rPr>
          <w:rFonts w:ascii="Times New Roman" w:eastAsia="Times New Roman" w:hAnsi="Times New Roman" w:cs="Times New Roman"/>
          <w:sz w:val="28"/>
          <w:szCs w:val="28"/>
        </w:rPr>
        <w:t>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</w:t>
      </w:r>
      <w:r w:rsidR="00C726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>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</w:t>
      </w:r>
      <w:proofErr w:type="gramEnd"/>
    </w:p>
    <w:p w:rsidR="00730594" w:rsidRPr="009E71BB" w:rsidRDefault="009043F9" w:rsidP="004B2F6A">
      <w:pPr>
        <w:tabs>
          <w:tab w:val="left" w:pos="142"/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4.4.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>Школа в лице ответственного сотрудника должна:</w:t>
      </w:r>
    </w:p>
    <w:p w:rsidR="00730594" w:rsidRPr="009E71BB" w:rsidRDefault="009043F9" w:rsidP="004B2F6A">
      <w:pPr>
        <w:numPr>
          <w:ilvl w:val="0"/>
          <w:numId w:val="65"/>
        </w:numPr>
        <w:tabs>
          <w:tab w:val="left" w:pos="142"/>
          <w:tab w:val="left" w:pos="112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информировать законных представителей о порядке, режиме работы школьной столовой и действующих на территории школьной столовой правилах поведения; родителей обучающихся о содержании Положения;</w:t>
      </w:r>
    </w:p>
    <w:p w:rsidR="00730594" w:rsidRPr="009E71BB" w:rsidRDefault="009043F9" w:rsidP="004B2F6A">
      <w:pPr>
        <w:numPr>
          <w:ilvl w:val="0"/>
          <w:numId w:val="66"/>
        </w:numPr>
        <w:tabs>
          <w:tab w:val="left" w:pos="142"/>
          <w:tab w:val="left" w:pos="112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проводить разъяснения и лекции на тему посещения родителями школьной столовой;</w:t>
      </w:r>
    </w:p>
    <w:p w:rsidR="00730594" w:rsidRPr="009E71BB" w:rsidRDefault="009043F9" w:rsidP="004B2F6A">
      <w:pPr>
        <w:numPr>
          <w:ilvl w:val="0"/>
          <w:numId w:val="67"/>
        </w:numPr>
        <w:tabs>
          <w:tab w:val="left" w:pos="142"/>
          <w:tab w:val="left" w:pos="112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проводить с сотрудниками образовательной организации разъяснения на тему посещения законными представителями школьной столовой.</w:t>
      </w:r>
    </w:p>
    <w:p w:rsidR="00730594" w:rsidRPr="009E71BB" w:rsidRDefault="009043F9" w:rsidP="004B2F6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4.5.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</w:r>
      <w:r w:rsidR="004B2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E71B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Положения осуществляет директор Школы и иные органы в соответствии с их компетенцией.</w:t>
      </w:r>
    </w:p>
    <w:p w:rsidR="00C7265B" w:rsidRDefault="00C7265B" w:rsidP="004B2F6A">
      <w:pPr>
        <w:tabs>
          <w:tab w:val="left" w:pos="142"/>
        </w:tabs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65B" w:rsidRDefault="00C7265B" w:rsidP="009E71BB">
      <w:p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F6A" w:rsidRDefault="009043F9" w:rsidP="004B2F6A">
      <w:pPr>
        <w:spacing w:after="0" w:line="240" w:lineRule="auto"/>
        <w:ind w:right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F6065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B2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3D9" w:rsidRPr="009E71BB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730594" w:rsidRPr="009E71BB" w:rsidRDefault="004B2F6A" w:rsidP="004B2F6A">
      <w:pPr>
        <w:spacing w:after="0" w:line="240" w:lineRule="auto"/>
        <w:ind w:right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8A23D9" w:rsidRPr="009E71BB">
        <w:rPr>
          <w:rFonts w:ascii="Times New Roman" w:eastAsia="Times New Roman" w:hAnsi="Times New Roman" w:cs="Times New Roman"/>
          <w:sz w:val="28"/>
          <w:szCs w:val="28"/>
        </w:rPr>
        <w:t xml:space="preserve"> 31.08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года </w:t>
      </w:r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F60652">
      <w:pPr>
        <w:spacing w:after="0" w:line="240" w:lineRule="auto"/>
        <w:ind w:right="9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График посещения школьной столовой комиссией (родительский контроль) за организацией и качеством горячего питания обучающихся</w:t>
      </w:r>
    </w:p>
    <w:p w:rsidR="00730594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C7265B" w:rsidTr="00F60652">
        <w:trPr>
          <w:jc w:val="center"/>
        </w:trPr>
        <w:tc>
          <w:tcPr>
            <w:tcW w:w="2392" w:type="dxa"/>
          </w:tcPr>
          <w:p w:rsidR="00C7265B" w:rsidRDefault="00C7265B" w:rsidP="009E71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C7265B" w:rsidRDefault="00C7265B" w:rsidP="009E71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посещения</w:t>
            </w:r>
          </w:p>
        </w:tc>
        <w:tc>
          <w:tcPr>
            <w:tcW w:w="2393" w:type="dxa"/>
          </w:tcPr>
          <w:p w:rsidR="00C7265B" w:rsidRDefault="00C7265B" w:rsidP="009E71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обсуждения</w:t>
            </w:r>
          </w:p>
        </w:tc>
        <w:tc>
          <w:tcPr>
            <w:tcW w:w="2393" w:type="dxa"/>
          </w:tcPr>
          <w:p w:rsidR="00C7265B" w:rsidRDefault="00C7265B" w:rsidP="009E71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члена комиссии</w:t>
            </w:r>
          </w:p>
        </w:tc>
      </w:tr>
      <w:tr w:rsidR="00C7265B" w:rsidTr="00F60652">
        <w:trPr>
          <w:jc w:val="center"/>
        </w:trPr>
        <w:tc>
          <w:tcPr>
            <w:tcW w:w="2392" w:type="dxa"/>
            <w:vAlign w:val="bottom"/>
          </w:tcPr>
          <w:p w:rsidR="00C7265B" w:rsidRPr="009E71BB" w:rsidRDefault="00C7265B" w:rsidP="00C7265B">
            <w:pPr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15.09.202</w:t>
            </w:r>
            <w:r w:rsidR="00F6065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vAlign w:val="bottom"/>
          </w:tcPr>
          <w:p w:rsidR="00C7265B" w:rsidRPr="009E71BB" w:rsidRDefault="00C7265B" w:rsidP="00C7265B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2393" w:type="dxa"/>
          </w:tcPr>
          <w:p w:rsidR="00C7265B" w:rsidRDefault="00C7265B" w:rsidP="00C726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учительская</w:t>
            </w:r>
          </w:p>
        </w:tc>
        <w:tc>
          <w:tcPr>
            <w:tcW w:w="2393" w:type="dxa"/>
          </w:tcPr>
          <w:p w:rsidR="00C7265B" w:rsidRDefault="00C7265B" w:rsidP="00C726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265B" w:rsidTr="00F60652">
        <w:trPr>
          <w:jc w:val="center"/>
        </w:trPr>
        <w:tc>
          <w:tcPr>
            <w:tcW w:w="2392" w:type="dxa"/>
            <w:vAlign w:val="bottom"/>
          </w:tcPr>
          <w:p w:rsidR="00C7265B" w:rsidRPr="009E71BB" w:rsidRDefault="00C7265B" w:rsidP="00C7265B">
            <w:pPr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26.10.202</w:t>
            </w:r>
            <w:r w:rsidR="00F6065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vAlign w:val="bottom"/>
          </w:tcPr>
          <w:p w:rsidR="00C7265B" w:rsidRPr="009E71BB" w:rsidRDefault="00C7265B" w:rsidP="00C7265B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93" w:type="dxa"/>
          </w:tcPr>
          <w:p w:rsidR="00C7265B" w:rsidRDefault="00C7265B" w:rsidP="00C726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учительская</w:t>
            </w:r>
          </w:p>
        </w:tc>
        <w:tc>
          <w:tcPr>
            <w:tcW w:w="2393" w:type="dxa"/>
          </w:tcPr>
          <w:p w:rsidR="00C7265B" w:rsidRDefault="00C7265B" w:rsidP="00C726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265B" w:rsidTr="00F60652">
        <w:trPr>
          <w:jc w:val="center"/>
        </w:trPr>
        <w:tc>
          <w:tcPr>
            <w:tcW w:w="2392" w:type="dxa"/>
            <w:vAlign w:val="bottom"/>
          </w:tcPr>
          <w:p w:rsidR="00C7265B" w:rsidRPr="009E71BB" w:rsidRDefault="00F60652" w:rsidP="00C7265B">
            <w:pPr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C7265B"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vAlign w:val="bottom"/>
          </w:tcPr>
          <w:p w:rsidR="00C7265B" w:rsidRPr="009E71BB" w:rsidRDefault="00C7265B" w:rsidP="00C7265B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11.25</w:t>
            </w:r>
          </w:p>
        </w:tc>
        <w:tc>
          <w:tcPr>
            <w:tcW w:w="2393" w:type="dxa"/>
          </w:tcPr>
          <w:p w:rsidR="00C7265B" w:rsidRDefault="00C7265B" w:rsidP="00C726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учительская</w:t>
            </w:r>
          </w:p>
        </w:tc>
        <w:tc>
          <w:tcPr>
            <w:tcW w:w="2393" w:type="dxa"/>
          </w:tcPr>
          <w:p w:rsidR="00C7265B" w:rsidRDefault="00C7265B" w:rsidP="00C726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265B" w:rsidTr="00F60652">
        <w:trPr>
          <w:jc w:val="center"/>
        </w:trPr>
        <w:tc>
          <w:tcPr>
            <w:tcW w:w="2392" w:type="dxa"/>
            <w:vAlign w:val="bottom"/>
          </w:tcPr>
          <w:p w:rsidR="00C7265B" w:rsidRPr="009E71BB" w:rsidRDefault="00C7265B" w:rsidP="00C7265B">
            <w:pPr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21.12.202</w:t>
            </w:r>
            <w:r w:rsidR="00F6065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vAlign w:val="bottom"/>
          </w:tcPr>
          <w:p w:rsidR="00C7265B" w:rsidRPr="009E71BB" w:rsidRDefault="00C7265B" w:rsidP="00C7265B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393" w:type="dxa"/>
          </w:tcPr>
          <w:p w:rsidR="00C7265B" w:rsidRDefault="00C7265B" w:rsidP="00C726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учительская</w:t>
            </w:r>
          </w:p>
        </w:tc>
        <w:tc>
          <w:tcPr>
            <w:tcW w:w="2393" w:type="dxa"/>
          </w:tcPr>
          <w:p w:rsidR="00C7265B" w:rsidRDefault="00C7265B" w:rsidP="00C726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265B" w:rsidTr="00F60652">
        <w:trPr>
          <w:jc w:val="center"/>
        </w:trPr>
        <w:tc>
          <w:tcPr>
            <w:tcW w:w="2392" w:type="dxa"/>
            <w:vAlign w:val="bottom"/>
          </w:tcPr>
          <w:p w:rsidR="00C7265B" w:rsidRPr="009E71BB" w:rsidRDefault="00C7265B" w:rsidP="00C7265B">
            <w:pPr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18.01.202</w:t>
            </w:r>
            <w:r w:rsidR="00F6065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vAlign w:val="bottom"/>
          </w:tcPr>
          <w:p w:rsidR="00C7265B" w:rsidRPr="009E71BB" w:rsidRDefault="00C7265B" w:rsidP="00C7265B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393" w:type="dxa"/>
          </w:tcPr>
          <w:p w:rsidR="00C7265B" w:rsidRDefault="00C7265B" w:rsidP="00C726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учительская</w:t>
            </w:r>
          </w:p>
        </w:tc>
        <w:tc>
          <w:tcPr>
            <w:tcW w:w="2393" w:type="dxa"/>
          </w:tcPr>
          <w:p w:rsidR="00C7265B" w:rsidRDefault="00C7265B" w:rsidP="00C726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265B" w:rsidTr="00F60652">
        <w:trPr>
          <w:jc w:val="center"/>
        </w:trPr>
        <w:tc>
          <w:tcPr>
            <w:tcW w:w="2392" w:type="dxa"/>
            <w:vAlign w:val="bottom"/>
          </w:tcPr>
          <w:p w:rsidR="00C7265B" w:rsidRPr="009E71BB" w:rsidRDefault="00C7265B" w:rsidP="00C7265B">
            <w:pPr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27.02.202</w:t>
            </w:r>
            <w:r w:rsidR="00F6065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vAlign w:val="bottom"/>
          </w:tcPr>
          <w:p w:rsidR="00C7265B" w:rsidRPr="009E71BB" w:rsidRDefault="00C7265B" w:rsidP="00C7265B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93" w:type="dxa"/>
          </w:tcPr>
          <w:p w:rsidR="00C7265B" w:rsidRDefault="00C7265B" w:rsidP="00C726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учительская</w:t>
            </w:r>
          </w:p>
        </w:tc>
        <w:tc>
          <w:tcPr>
            <w:tcW w:w="2393" w:type="dxa"/>
          </w:tcPr>
          <w:p w:rsidR="00C7265B" w:rsidRDefault="00C7265B" w:rsidP="00C726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265B" w:rsidTr="00F60652">
        <w:trPr>
          <w:jc w:val="center"/>
        </w:trPr>
        <w:tc>
          <w:tcPr>
            <w:tcW w:w="2392" w:type="dxa"/>
            <w:vAlign w:val="bottom"/>
          </w:tcPr>
          <w:p w:rsidR="00C7265B" w:rsidRPr="009E71BB" w:rsidRDefault="00F60652" w:rsidP="00C7265B">
            <w:pPr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C7265B"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vAlign w:val="bottom"/>
          </w:tcPr>
          <w:p w:rsidR="00C7265B" w:rsidRPr="009E71BB" w:rsidRDefault="00C7265B" w:rsidP="00C7265B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11.25</w:t>
            </w:r>
          </w:p>
        </w:tc>
        <w:tc>
          <w:tcPr>
            <w:tcW w:w="2393" w:type="dxa"/>
          </w:tcPr>
          <w:p w:rsidR="00C7265B" w:rsidRDefault="00C7265B" w:rsidP="00C726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учительская</w:t>
            </w:r>
          </w:p>
        </w:tc>
        <w:tc>
          <w:tcPr>
            <w:tcW w:w="2393" w:type="dxa"/>
          </w:tcPr>
          <w:p w:rsidR="00C7265B" w:rsidRDefault="00C7265B" w:rsidP="00C726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265B" w:rsidTr="00F60652">
        <w:trPr>
          <w:jc w:val="center"/>
        </w:trPr>
        <w:tc>
          <w:tcPr>
            <w:tcW w:w="2392" w:type="dxa"/>
            <w:vAlign w:val="bottom"/>
          </w:tcPr>
          <w:p w:rsidR="00C7265B" w:rsidRPr="009E71BB" w:rsidRDefault="00C7265B" w:rsidP="00C7265B">
            <w:pPr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10.04.202</w:t>
            </w:r>
            <w:r w:rsidR="00F6065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vAlign w:val="bottom"/>
          </w:tcPr>
          <w:p w:rsidR="00C7265B" w:rsidRPr="009E71BB" w:rsidRDefault="00C7265B" w:rsidP="00C7265B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393" w:type="dxa"/>
          </w:tcPr>
          <w:p w:rsidR="00C7265B" w:rsidRDefault="00C7265B" w:rsidP="00C726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учительская</w:t>
            </w:r>
          </w:p>
        </w:tc>
        <w:tc>
          <w:tcPr>
            <w:tcW w:w="2393" w:type="dxa"/>
          </w:tcPr>
          <w:p w:rsidR="00C7265B" w:rsidRDefault="00C7265B" w:rsidP="00C726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265B" w:rsidRDefault="00C7265B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65B" w:rsidRDefault="00C7265B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652" w:rsidRDefault="00C7265B" w:rsidP="00F6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</w:t>
      </w:r>
      <w:r w:rsidR="00F60652">
        <w:rPr>
          <w:rFonts w:ascii="Times New Roman" w:eastAsia="Times New Roman" w:hAnsi="Times New Roman" w:cs="Times New Roman"/>
          <w:sz w:val="28"/>
          <w:szCs w:val="28"/>
        </w:rPr>
        <w:t xml:space="preserve">ение 2 к положению </w:t>
      </w:r>
    </w:p>
    <w:p w:rsidR="00C7265B" w:rsidRDefault="00F60652" w:rsidP="00F6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31.08.2023</w:t>
      </w:r>
      <w:r w:rsidR="00C7265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3C38BE" w:rsidRDefault="003C38BE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65B" w:rsidRDefault="00C7265B" w:rsidP="00F60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Журнал заявок на посещение школьной столовой</w:t>
      </w:r>
    </w:p>
    <w:p w:rsidR="00F60652" w:rsidRDefault="00F60652" w:rsidP="00F60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1413"/>
        <w:gridCol w:w="1187"/>
        <w:gridCol w:w="1247"/>
        <w:gridCol w:w="1593"/>
        <w:gridCol w:w="1515"/>
        <w:gridCol w:w="1375"/>
        <w:gridCol w:w="1807"/>
      </w:tblGrid>
      <w:tr w:rsidR="00C7265B" w:rsidTr="00532F72">
        <w:trPr>
          <w:jc w:val="center"/>
        </w:trPr>
        <w:tc>
          <w:tcPr>
            <w:tcW w:w="1413" w:type="dxa"/>
          </w:tcPr>
          <w:p w:rsidR="00C7265B" w:rsidRDefault="00C7265B" w:rsidP="009E71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поступления</w:t>
            </w:r>
          </w:p>
        </w:tc>
        <w:tc>
          <w:tcPr>
            <w:tcW w:w="1187" w:type="dxa"/>
          </w:tcPr>
          <w:p w:rsidR="00C7265B" w:rsidRDefault="00C7265B" w:rsidP="009E71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заявителя, телефон</w:t>
            </w:r>
          </w:p>
        </w:tc>
        <w:tc>
          <w:tcPr>
            <w:tcW w:w="1247" w:type="dxa"/>
          </w:tcPr>
          <w:p w:rsidR="00C7265B" w:rsidRDefault="00C7265B" w:rsidP="009E71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Желаемые дата и время посещения</w:t>
            </w:r>
          </w:p>
        </w:tc>
        <w:tc>
          <w:tcPr>
            <w:tcW w:w="1593" w:type="dxa"/>
          </w:tcPr>
          <w:p w:rsidR="00C7265B" w:rsidRDefault="00C7265B" w:rsidP="009E71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ФИО,</w:t>
            </w:r>
          </w:p>
          <w:p w:rsidR="00C7265B" w:rsidRDefault="00C7265B" w:rsidP="009E71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515" w:type="dxa"/>
          </w:tcPr>
          <w:p w:rsidR="00C7265B" w:rsidRDefault="00C7265B" w:rsidP="009E71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рассмотрения заявки</w:t>
            </w:r>
          </w:p>
        </w:tc>
        <w:tc>
          <w:tcPr>
            <w:tcW w:w="1375" w:type="dxa"/>
          </w:tcPr>
          <w:p w:rsidR="00C7265B" w:rsidRDefault="00C7265B" w:rsidP="009E71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рассмотрения</w:t>
            </w:r>
          </w:p>
        </w:tc>
        <w:tc>
          <w:tcPr>
            <w:tcW w:w="1807" w:type="dxa"/>
          </w:tcPr>
          <w:p w:rsidR="00C7265B" w:rsidRDefault="00C7265B" w:rsidP="00532F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Согласованные дата и время или отметка о не</w:t>
            </w:r>
            <w:r w:rsidR="00532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</w:t>
            </w:r>
            <w:r w:rsidR="00532F72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асовани</w:t>
            </w:r>
            <w:r w:rsidR="00532F7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кратким указанием причины</w:t>
            </w:r>
          </w:p>
        </w:tc>
      </w:tr>
      <w:tr w:rsidR="00C7265B" w:rsidTr="00532F72">
        <w:trPr>
          <w:jc w:val="center"/>
        </w:trPr>
        <w:tc>
          <w:tcPr>
            <w:tcW w:w="1413" w:type="dxa"/>
          </w:tcPr>
          <w:p w:rsidR="00C7265B" w:rsidRDefault="00C7265B" w:rsidP="009E71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C7265B" w:rsidRDefault="00C7265B" w:rsidP="009E71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C7265B" w:rsidRDefault="00C7265B" w:rsidP="009E71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C7265B" w:rsidRDefault="00C7265B" w:rsidP="009E71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C7265B" w:rsidRDefault="00C7265B" w:rsidP="009E71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C7265B" w:rsidRDefault="00C7265B" w:rsidP="009E71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C7265B" w:rsidRDefault="00C7265B" w:rsidP="009E71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265B" w:rsidTr="00532F72">
        <w:trPr>
          <w:jc w:val="center"/>
        </w:trPr>
        <w:tc>
          <w:tcPr>
            <w:tcW w:w="1413" w:type="dxa"/>
          </w:tcPr>
          <w:p w:rsidR="00C7265B" w:rsidRDefault="00C7265B" w:rsidP="009E71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C7265B" w:rsidRDefault="00C7265B" w:rsidP="009E71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C7265B" w:rsidRDefault="00C7265B" w:rsidP="009E71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C7265B" w:rsidRDefault="00C7265B" w:rsidP="009E71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C7265B" w:rsidRDefault="00C7265B" w:rsidP="009E71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C7265B" w:rsidRDefault="00C7265B" w:rsidP="009E71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C7265B" w:rsidRDefault="00C7265B" w:rsidP="009E71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265B" w:rsidRDefault="00C7265B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652" w:rsidRDefault="00911F2C" w:rsidP="00F6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3 к Положению </w:t>
      </w:r>
    </w:p>
    <w:p w:rsidR="00C7265B" w:rsidRDefault="00911F2C" w:rsidP="00F606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60652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6065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6065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11F2C" w:rsidRPr="009E71BB" w:rsidRDefault="00911F2C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532F72" w:rsidRDefault="009043F9" w:rsidP="00532F72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ЖУРНАЛ</w:t>
      </w:r>
      <w:r w:rsidR="00F606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посещения родителями столовой</w:t>
      </w:r>
      <w:r w:rsidR="00532F72">
        <w:rPr>
          <w:rFonts w:ascii="Times New Roman" w:eastAsia="Times New Roman" w:hAnsi="Times New Roman" w:cs="Times New Roman"/>
          <w:b/>
          <w:sz w:val="28"/>
          <w:szCs w:val="28"/>
        </w:rPr>
        <w:t xml:space="preserve"> с </w:t>
      </w:r>
      <w:r w:rsidRPr="00532F7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proofErr w:type="gramStart"/>
      <w:r w:rsidRPr="00532F72">
        <w:rPr>
          <w:rFonts w:ascii="Times New Roman" w:eastAsia="Times New Roman" w:hAnsi="Times New Roman" w:cs="Times New Roman"/>
          <w:b/>
          <w:sz w:val="28"/>
          <w:szCs w:val="28"/>
        </w:rPr>
        <w:t>осуществления контроля качества питания обучающихся</w:t>
      </w:r>
      <w:proofErr w:type="gramEnd"/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56"/>
        <w:gridCol w:w="1985"/>
        <w:gridCol w:w="1842"/>
        <w:gridCol w:w="2835"/>
        <w:gridCol w:w="1985"/>
      </w:tblGrid>
      <w:tr w:rsidR="00911F2C" w:rsidRPr="009E71BB" w:rsidTr="002C1CB5">
        <w:trPr>
          <w:trHeight w:val="1952"/>
        </w:trPr>
        <w:tc>
          <w:tcPr>
            <w:tcW w:w="12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1F2C" w:rsidRPr="009E71BB" w:rsidRDefault="00911F2C" w:rsidP="002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1F2C" w:rsidRPr="009E71BB" w:rsidRDefault="00911F2C" w:rsidP="002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и</w:t>
            </w:r>
          </w:p>
          <w:p w:rsidR="00911F2C" w:rsidRPr="009E71BB" w:rsidRDefault="00911F2C" w:rsidP="002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инициалы</w:t>
            </w:r>
          </w:p>
          <w:p w:rsidR="00911F2C" w:rsidRPr="009E71BB" w:rsidRDefault="00911F2C" w:rsidP="002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проверяющего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1F2C" w:rsidRPr="009E71BB" w:rsidRDefault="00911F2C" w:rsidP="002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Приё</w:t>
            </w: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м пищи</w:t>
            </w:r>
          </w:p>
          <w:p w:rsidR="00911F2C" w:rsidRPr="009E71BB" w:rsidRDefault="00911F2C" w:rsidP="002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(завтрак/обед)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1F2C" w:rsidRPr="009E71BB" w:rsidRDefault="00911F2C" w:rsidP="002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проверки, основные</w:t>
            </w:r>
          </w:p>
          <w:p w:rsidR="00911F2C" w:rsidRPr="009E71BB" w:rsidRDefault="00911F2C" w:rsidP="002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недостатки и выводы (оценка за</w:t>
            </w:r>
            <w:proofErr w:type="gramEnd"/>
          </w:p>
          <w:p w:rsidR="00911F2C" w:rsidRPr="009E71BB" w:rsidRDefault="00911F2C" w:rsidP="002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осуществления</w:t>
            </w:r>
          </w:p>
          <w:p w:rsidR="00911F2C" w:rsidRPr="009E71BB" w:rsidRDefault="00911F2C" w:rsidP="002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1F2C" w:rsidRPr="009E71BB" w:rsidRDefault="00911F2C" w:rsidP="002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730594" w:rsidRPr="009E71BB" w:rsidTr="002C1CB5">
        <w:trPr>
          <w:trHeight w:val="314"/>
        </w:trPr>
        <w:tc>
          <w:tcPr>
            <w:tcW w:w="125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0594" w:rsidRPr="009E71BB" w:rsidRDefault="009043F9" w:rsidP="002C1CB5">
            <w:pPr>
              <w:tabs>
                <w:tab w:val="left" w:pos="1114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0594" w:rsidRPr="009E71BB" w:rsidRDefault="009043F9" w:rsidP="002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0594" w:rsidRPr="009E71BB" w:rsidRDefault="009043F9" w:rsidP="002C1CB5">
            <w:pPr>
              <w:spacing w:after="0" w:line="240" w:lineRule="auto"/>
              <w:ind w:right="6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0594" w:rsidRPr="009E71BB" w:rsidRDefault="009043F9" w:rsidP="002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0594" w:rsidRPr="009E71BB" w:rsidRDefault="009043F9" w:rsidP="002C1CB5">
            <w:pPr>
              <w:tabs>
                <w:tab w:val="left" w:pos="142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0594" w:rsidRPr="009E71BB" w:rsidTr="002C1CB5">
        <w:trPr>
          <w:trHeight w:val="315"/>
        </w:trPr>
        <w:tc>
          <w:tcPr>
            <w:tcW w:w="125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0594" w:rsidRPr="009E71BB" w:rsidRDefault="00730594" w:rsidP="002C1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0594" w:rsidRPr="009E71BB" w:rsidRDefault="00730594" w:rsidP="002C1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0594" w:rsidRPr="009E71BB" w:rsidRDefault="00730594" w:rsidP="002C1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0594" w:rsidRPr="009E71BB" w:rsidRDefault="00730594" w:rsidP="002C1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0594" w:rsidRPr="009E71BB" w:rsidRDefault="00730594" w:rsidP="002C1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0594" w:rsidRPr="009E71BB" w:rsidTr="002C1CB5">
        <w:trPr>
          <w:trHeight w:val="312"/>
        </w:trPr>
        <w:tc>
          <w:tcPr>
            <w:tcW w:w="125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0594" w:rsidRPr="009E71BB" w:rsidRDefault="00730594" w:rsidP="002C1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0594" w:rsidRPr="009E71BB" w:rsidRDefault="00730594" w:rsidP="002C1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0594" w:rsidRPr="009E71BB" w:rsidRDefault="00730594" w:rsidP="002C1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0594" w:rsidRPr="009E71BB" w:rsidRDefault="00730594" w:rsidP="002C1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0594" w:rsidRPr="009E71BB" w:rsidRDefault="00730594" w:rsidP="002C1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0594" w:rsidRPr="009E71BB" w:rsidTr="002C1CB5">
        <w:trPr>
          <w:trHeight w:val="316"/>
        </w:trPr>
        <w:tc>
          <w:tcPr>
            <w:tcW w:w="125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0594" w:rsidRPr="009E71BB" w:rsidRDefault="00730594" w:rsidP="002C1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0594" w:rsidRPr="009E71BB" w:rsidRDefault="00730594" w:rsidP="002C1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0594" w:rsidRPr="009E71BB" w:rsidRDefault="00730594" w:rsidP="002C1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0594" w:rsidRPr="009E71BB" w:rsidRDefault="00730594" w:rsidP="002C1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0594" w:rsidRPr="009E71BB" w:rsidRDefault="00730594" w:rsidP="002C1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0594" w:rsidRPr="009E71BB" w:rsidTr="002C1CB5">
        <w:trPr>
          <w:trHeight w:val="311"/>
        </w:trPr>
        <w:tc>
          <w:tcPr>
            <w:tcW w:w="125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0594" w:rsidRPr="009E71BB" w:rsidRDefault="00730594" w:rsidP="002C1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0594" w:rsidRPr="009E71BB" w:rsidRDefault="00730594" w:rsidP="002C1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0594" w:rsidRPr="009E71BB" w:rsidRDefault="00730594" w:rsidP="002C1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0594" w:rsidRPr="009E71BB" w:rsidRDefault="00730594" w:rsidP="002C1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0594" w:rsidRPr="009E71BB" w:rsidRDefault="00730594" w:rsidP="002C1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532F72">
      <w:pPr>
        <w:spacing w:after="0" w:line="240" w:lineRule="auto"/>
        <w:ind w:left="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532F72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8A23D9" w:rsidRPr="009E71BB">
        <w:rPr>
          <w:rFonts w:ascii="Times New Roman" w:eastAsia="Times New Roman" w:hAnsi="Times New Roman" w:cs="Times New Roman"/>
          <w:sz w:val="28"/>
          <w:szCs w:val="28"/>
        </w:rPr>
        <w:t>к приказу от 31.08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.2022 года </w:t>
      </w:r>
      <w:r w:rsidRPr="009E71BB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8A23D9" w:rsidRPr="009E71BB">
        <w:rPr>
          <w:rFonts w:ascii="Times New Roman" w:eastAsia="Times New Roman" w:hAnsi="Times New Roman" w:cs="Times New Roman"/>
          <w:sz w:val="28"/>
          <w:szCs w:val="28"/>
        </w:rPr>
        <w:t>75</w:t>
      </w:r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2C1CB5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План работы комиссии</w:t>
      </w:r>
      <w:r w:rsidR="002C1C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по контролю организации и качества питания</w:t>
      </w:r>
    </w:p>
    <w:p w:rsidR="00730594" w:rsidRPr="009E71BB" w:rsidRDefault="009043F9" w:rsidP="002C1CB5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2C1CB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2C1CB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678"/>
        <w:gridCol w:w="1843"/>
        <w:gridCol w:w="2268"/>
      </w:tblGrid>
      <w:tr w:rsidR="00911F2C" w:rsidRPr="002C1CB5" w:rsidTr="002C1CB5">
        <w:trPr>
          <w:trHeight w:val="330"/>
          <w:jc w:val="center"/>
        </w:trPr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CA68D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CA6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911F2C" w:rsidRPr="002C1CB5" w:rsidTr="002C1CB5">
        <w:trPr>
          <w:trHeight w:val="322"/>
          <w:jc w:val="center"/>
        </w:trPr>
        <w:tc>
          <w:tcPr>
            <w:tcW w:w="709" w:type="dxa"/>
            <w:vMerge w:val="restart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2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CA68D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 графика работы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столовой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268" w:type="dxa"/>
            <w:vMerge w:val="restart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</w:p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911F2C" w:rsidRPr="002C1CB5" w:rsidTr="002C1CB5">
        <w:trPr>
          <w:trHeight w:val="322"/>
          <w:jc w:val="center"/>
        </w:trPr>
        <w:tc>
          <w:tcPr>
            <w:tcW w:w="709" w:type="dxa"/>
            <w:vMerge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2C1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CA6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F2C" w:rsidRPr="002C1CB5" w:rsidTr="002C1CB5">
        <w:trPr>
          <w:trHeight w:val="493"/>
          <w:jc w:val="center"/>
        </w:trPr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2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CA68D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соблюдения графика питания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268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D3898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D3898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ители</w:t>
            </w:r>
          </w:p>
        </w:tc>
      </w:tr>
      <w:tr w:rsidR="00911F2C" w:rsidRPr="002C1CB5" w:rsidTr="002C1CB5">
        <w:trPr>
          <w:trHeight w:val="1124"/>
          <w:jc w:val="center"/>
        </w:trPr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2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CA68D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проверок</w:t>
            </w:r>
            <w:proofErr w:type="gramEnd"/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оответствия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приготовленных блюд</w:t>
            </w:r>
          </w:p>
          <w:p w:rsidR="00911F2C" w:rsidRPr="002C1CB5" w:rsidRDefault="00911F2C" w:rsidP="00CA68D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утвержденному меню,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и норм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выдачи завтраков и обедов</w:t>
            </w:r>
          </w:p>
        </w:tc>
        <w:tc>
          <w:tcPr>
            <w:tcW w:w="1843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</w:t>
            </w:r>
            <w:proofErr w:type="gramStart"/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268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</w:p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911F2C" w:rsidRPr="002C1CB5" w:rsidTr="002C1CB5">
        <w:trPr>
          <w:trHeight w:val="1112"/>
          <w:jc w:val="center"/>
        </w:trPr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2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CA68D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просветительской  работы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 обучающихся  и  их  родителей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(законных представителей) по вопросам</w:t>
            </w:r>
          </w:p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 питания</w:t>
            </w:r>
          </w:p>
        </w:tc>
        <w:tc>
          <w:tcPr>
            <w:tcW w:w="1843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Е. Н.</w:t>
            </w:r>
          </w:p>
        </w:tc>
      </w:tr>
      <w:tr w:rsidR="00911F2C" w:rsidRPr="002C1CB5" w:rsidTr="002C1CB5">
        <w:trPr>
          <w:trHeight w:val="844"/>
          <w:jc w:val="center"/>
        </w:trPr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2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CA68D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ехнического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 обеденного зала, обеденной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мебели, столовой посуды</w:t>
            </w:r>
          </w:p>
        </w:tc>
        <w:tc>
          <w:tcPr>
            <w:tcW w:w="1843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</w:t>
            </w:r>
            <w:proofErr w:type="gramStart"/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268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</w:p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911F2C" w:rsidRPr="002C1CB5" w:rsidTr="002C1CB5">
        <w:trPr>
          <w:trHeight w:val="2873"/>
          <w:jc w:val="center"/>
        </w:trPr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2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CA68D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Социологическое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и родителей с целью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выяснения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вкусовых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предпочтений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ассортиментом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потребляемых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блюд,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вкусовые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предпочтения детей, удовлетворенность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ассортиментом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потребляемых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блюд,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питания,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="00CA68DE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личной гигиены обучающихся</w:t>
            </w:r>
            <w:proofErr w:type="gramEnd"/>
          </w:p>
        </w:tc>
        <w:tc>
          <w:tcPr>
            <w:tcW w:w="1843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 раза </w:t>
            </w:r>
            <w:proofErr w:type="gramStart"/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11F2C" w:rsidRPr="002C1CB5" w:rsidRDefault="00CA68DE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911F2C"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(октябрь,</w:t>
            </w:r>
            <w:proofErr w:type="gramEnd"/>
          </w:p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апрель)</w:t>
            </w:r>
          </w:p>
        </w:tc>
        <w:tc>
          <w:tcPr>
            <w:tcW w:w="2268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Жидкова И.В.</w:t>
            </w:r>
          </w:p>
        </w:tc>
      </w:tr>
      <w:tr w:rsidR="00911F2C" w:rsidRPr="002C1CB5" w:rsidTr="002C1CB5">
        <w:trPr>
          <w:trHeight w:val="575"/>
          <w:jc w:val="center"/>
        </w:trPr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2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CA68D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консультаций по питанию</w:t>
            </w:r>
            <w:r w:rsid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r w:rsid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1843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CA6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</w:t>
            </w:r>
            <w:r w:rsid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268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Сурина С.В.</w:t>
            </w:r>
          </w:p>
        </w:tc>
      </w:tr>
      <w:tr w:rsidR="00911F2C" w:rsidRPr="002C1CB5" w:rsidTr="002C1CB5">
        <w:trPr>
          <w:trHeight w:val="872"/>
          <w:jc w:val="center"/>
        </w:trPr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2C1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CA68D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педсоветах,</w:t>
            </w:r>
            <w:r w:rsid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семинарах,</w:t>
            </w:r>
            <w:r w:rsid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совещаниях,</w:t>
            </w:r>
            <w:r w:rsid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круглых</w:t>
            </w:r>
            <w:r w:rsid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столах</w:t>
            </w:r>
            <w:r w:rsid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качества питания</w:t>
            </w:r>
          </w:p>
        </w:tc>
        <w:tc>
          <w:tcPr>
            <w:tcW w:w="1843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268" w:type="dxa"/>
            <w:shd w:val="clear" w:color="000000" w:fill="FFFFFF"/>
            <w:tcMar>
              <w:left w:w="0" w:type="dxa"/>
              <w:right w:w="0" w:type="dxa"/>
            </w:tcMar>
          </w:tcPr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</w:p>
          <w:p w:rsidR="00911F2C" w:rsidRPr="002C1CB5" w:rsidRDefault="00911F2C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9D3898" w:rsidRPr="002C1CB5" w:rsidTr="002C1CB5">
        <w:trPr>
          <w:trHeight w:val="573"/>
          <w:jc w:val="center"/>
        </w:trPr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</w:tcPr>
          <w:p w:rsidR="009D3898" w:rsidRPr="002C1CB5" w:rsidRDefault="009D3898" w:rsidP="002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000000" w:fill="FFFFFF"/>
            <w:tcMar>
              <w:left w:w="0" w:type="dxa"/>
              <w:right w:w="0" w:type="dxa"/>
            </w:tcMar>
          </w:tcPr>
          <w:p w:rsidR="009D3898" w:rsidRPr="002C1CB5" w:rsidRDefault="009D3898" w:rsidP="00CA68D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 w:rsid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эстетического</w:t>
            </w:r>
            <w:r w:rsid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</w:t>
            </w:r>
            <w:r w:rsid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зала столовой</w:t>
            </w:r>
          </w:p>
        </w:tc>
        <w:tc>
          <w:tcPr>
            <w:tcW w:w="1843" w:type="dxa"/>
            <w:shd w:val="clear" w:color="000000" w:fill="FFFFFF"/>
            <w:tcMar>
              <w:left w:w="0" w:type="dxa"/>
              <w:right w:w="0" w:type="dxa"/>
            </w:tcMar>
          </w:tcPr>
          <w:p w:rsidR="009D3898" w:rsidRPr="002C1CB5" w:rsidRDefault="009D3898" w:rsidP="00CA6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  <w:shd w:val="clear" w:color="000000" w:fill="FFFFFF"/>
            <w:tcMar>
              <w:left w:w="0" w:type="dxa"/>
              <w:right w:w="0" w:type="dxa"/>
            </w:tcMar>
          </w:tcPr>
          <w:p w:rsidR="009D3898" w:rsidRPr="002C1CB5" w:rsidRDefault="009D3898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</w:p>
          <w:p w:rsidR="009D3898" w:rsidRPr="002C1CB5" w:rsidRDefault="009D3898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9D3898" w:rsidRPr="002C1CB5" w:rsidTr="002C1CB5">
        <w:trPr>
          <w:trHeight w:val="391"/>
          <w:jc w:val="center"/>
        </w:trPr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</w:tcPr>
          <w:p w:rsidR="009D3898" w:rsidRPr="002C1CB5" w:rsidRDefault="009D3898" w:rsidP="002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shd w:val="clear" w:color="000000" w:fill="FFFFFF"/>
            <w:tcMar>
              <w:left w:w="0" w:type="dxa"/>
              <w:right w:w="0" w:type="dxa"/>
            </w:tcMar>
          </w:tcPr>
          <w:p w:rsidR="009D3898" w:rsidRPr="002C1CB5" w:rsidRDefault="009D3898" w:rsidP="00CA68D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 о</w:t>
            </w:r>
            <w:r w:rsid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 комиссии</w:t>
            </w:r>
            <w:r w:rsid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r w:rsid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shd w:val="clear" w:color="000000" w:fill="FFFFFF"/>
            <w:tcMar>
              <w:left w:w="0" w:type="dxa"/>
              <w:right w:w="0" w:type="dxa"/>
            </w:tcMar>
          </w:tcPr>
          <w:p w:rsidR="009D3898" w:rsidRPr="002C1CB5" w:rsidRDefault="009D3898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2021</w:t>
            </w:r>
          </w:p>
          <w:p w:rsidR="009D3898" w:rsidRPr="002C1CB5" w:rsidRDefault="009D3898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shd w:val="clear" w:color="000000" w:fill="FFFFFF"/>
            <w:tcMar>
              <w:left w:w="0" w:type="dxa"/>
              <w:right w:w="0" w:type="dxa"/>
            </w:tcMar>
          </w:tcPr>
          <w:p w:rsidR="009D3898" w:rsidRPr="002C1CB5" w:rsidRDefault="009D3898" w:rsidP="00CA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5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Климова Т.В.</w:t>
            </w:r>
          </w:p>
        </w:tc>
      </w:tr>
    </w:tbl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CB5" w:rsidRDefault="002C1CB5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CB5" w:rsidRDefault="002C1CB5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CB5" w:rsidRDefault="009043F9" w:rsidP="002C1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  <w:r w:rsidR="002C1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3D9" w:rsidRPr="009E71BB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</w:p>
    <w:p w:rsidR="00730594" w:rsidRPr="009E71BB" w:rsidRDefault="008A23D9" w:rsidP="002C1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от 31.08</w:t>
      </w:r>
      <w:r w:rsidR="009043F9" w:rsidRPr="009E71B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C1CB5">
        <w:rPr>
          <w:rFonts w:ascii="Times New Roman" w:eastAsia="Times New Roman" w:hAnsi="Times New Roman" w:cs="Times New Roman"/>
          <w:sz w:val="28"/>
          <w:szCs w:val="28"/>
        </w:rPr>
        <w:t>3</w:t>
      </w:r>
      <w:r w:rsidR="009043F9" w:rsidRPr="009E71B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2C1CB5" w:rsidRDefault="002C1CB5" w:rsidP="009E71BB">
      <w:pPr>
        <w:spacing w:after="0" w:line="240" w:lineRule="auto"/>
        <w:ind w:left="17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594" w:rsidRPr="009E71BB" w:rsidRDefault="009043F9" w:rsidP="009E71BB">
      <w:pPr>
        <w:spacing w:after="0" w:line="240" w:lineRule="auto"/>
        <w:ind w:left="1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Анкета школьника (заполняется вместе с родителями)</w:t>
      </w:r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9E71BB">
      <w:pPr>
        <w:spacing w:after="0" w:line="240" w:lineRule="auto"/>
        <w:ind w:left="20" w:right="40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Пожалуйста, выберите варианты ответов. Если требуется развѐрнутый ответ или дополнительные пояснения, впишите в специальную строку.</w:t>
      </w:r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9E71BB">
      <w:pPr>
        <w:numPr>
          <w:ilvl w:val="0"/>
          <w:numId w:val="68"/>
        </w:numPr>
        <w:tabs>
          <w:tab w:val="left" w:pos="760"/>
        </w:tabs>
        <w:spacing w:after="0" w:line="240" w:lineRule="auto"/>
        <w:ind w:left="760" w:hanging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УДОВЛЕТВОРЯЕТ ЛИ ВАС СИСТЕМА ОРГАНИЗАЦИИ ПИТАНИЯ В ШКОЛЕ?</w:t>
      </w:r>
    </w:p>
    <w:p w:rsidR="00730594" w:rsidRPr="009E71BB" w:rsidRDefault="009043F9" w:rsidP="009E71BB">
      <w:pPr>
        <w:tabs>
          <w:tab w:val="left" w:pos="1980"/>
          <w:tab w:val="left" w:pos="398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А) ДА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>Б) НЕТ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>В) ЗАТРУДНЯЮСЬ ОТВЕТИТЬ</w:t>
      </w:r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9E71BB">
      <w:pPr>
        <w:numPr>
          <w:ilvl w:val="0"/>
          <w:numId w:val="69"/>
        </w:numPr>
        <w:tabs>
          <w:tab w:val="left" w:pos="760"/>
        </w:tabs>
        <w:spacing w:after="0" w:line="240" w:lineRule="auto"/>
        <w:ind w:left="760" w:hanging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УДОВЛЕТВОРЯЕТ ЛИ ВАС САНИТАРНОЕ СОСТОЯНИЕ ШКОЛЬНОЙ СТОЛОВОЙ?</w:t>
      </w:r>
    </w:p>
    <w:p w:rsidR="00730594" w:rsidRPr="009E71BB" w:rsidRDefault="009043F9" w:rsidP="009E71BB">
      <w:pPr>
        <w:tabs>
          <w:tab w:val="left" w:pos="1860"/>
          <w:tab w:val="left" w:pos="392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А) ДА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>Б) НЕТ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>В)  ЗАТРУДНЯЮСЬ ОТВЕТИТЬ</w:t>
      </w:r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9E71BB">
      <w:pPr>
        <w:numPr>
          <w:ilvl w:val="0"/>
          <w:numId w:val="70"/>
        </w:numPr>
        <w:tabs>
          <w:tab w:val="left" w:pos="760"/>
        </w:tabs>
        <w:spacing w:after="0" w:line="240" w:lineRule="auto"/>
        <w:ind w:left="760" w:hanging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ПИТАЕТЕСЬ ЛИ ВЫ В ШКОЛЬНОЙ СТОЛОВОЙ?</w:t>
      </w:r>
    </w:p>
    <w:p w:rsidR="00730594" w:rsidRPr="009E71BB" w:rsidRDefault="009043F9" w:rsidP="009E71BB">
      <w:pPr>
        <w:tabs>
          <w:tab w:val="left" w:pos="132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А) ДА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>Б) НЕТ</w:t>
      </w:r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9E71BB">
      <w:pPr>
        <w:numPr>
          <w:ilvl w:val="0"/>
          <w:numId w:val="71"/>
        </w:numPr>
        <w:tabs>
          <w:tab w:val="left" w:pos="760"/>
        </w:tabs>
        <w:spacing w:after="0" w:line="240" w:lineRule="auto"/>
        <w:ind w:left="760" w:hanging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ЕСЛИ НЕТ, ТО ПО КАКОЙ ПРИЧИНЕ?</w:t>
      </w:r>
    </w:p>
    <w:p w:rsidR="00730594" w:rsidRPr="009E71BB" w:rsidRDefault="009043F9" w:rsidP="009E71BB">
      <w:pPr>
        <w:tabs>
          <w:tab w:val="left" w:pos="2480"/>
          <w:tab w:val="left" w:pos="488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А) НЕ НРАВИТСЯ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>Б) НЕ УСПЕВАЕТЕ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>В) ПИТАЕТЕСЬ ДОМА</w:t>
      </w:r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9E71BB">
      <w:pPr>
        <w:numPr>
          <w:ilvl w:val="0"/>
          <w:numId w:val="72"/>
        </w:numPr>
        <w:tabs>
          <w:tab w:val="left" w:pos="760"/>
        </w:tabs>
        <w:spacing w:after="0" w:line="240" w:lineRule="auto"/>
        <w:ind w:left="760" w:hanging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В ШКОЛЕ ВЫ ПОЛУЧАЕТЕ:</w:t>
      </w:r>
    </w:p>
    <w:p w:rsidR="00730594" w:rsidRPr="009E71BB" w:rsidRDefault="009043F9" w:rsidP="009E71BB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А) ГОРЯЧИЙ ЗАВТРАК</w:t>
      </w:r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9E71BB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Б)  ГОРЯЧИЙ ОБЕД (С ПЕРВЫМ БЛЮДОМ)</w:t>
      </w:r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9E71BB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В) 2-РАЗОВОЕ ГОРЯЧЕЕ ПИТАНИЕ (ЗАВТРАК + ОБЕД)</w:t>
      </w:r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9E71BB">
      <w:pPr>
        <w:numPr>
          <w:ilvl w:val="0"/>
          <w:numId w:val="73"/>
        </w:numPr>
        <w:tabs>
          <w:tab w:val="left" w:pos="760"/>
        </w:tabs>
        <w:spacing w:after="0" w:line="240" w:lineRule="auto"/>
        <w:ind w:left="760" w:hanging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НАЕДАЕТЕСЬ ЛИ ВЫ В ШКОЛЕ?</w:t>
      </w:r>
    </w:p>
    <w:p w:rsidR="00730594" w:rsidRPr="009E71BB" w:rsidRDefault="009043F9" w:rsidP="009E71BB">
      <w:pPr>
        <w:tabs>
          <w:tab w:val="left" w:pos="214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А) ДА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>Б) ИНОГДА НЕТ</w:t>
      </w:r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9E71BB">
      <w:pPr>
        <w:numPr>
          <w:ilvl w:val="0"/>
          <w:numId w:val="74"/>
        </w:numPr>
        <w:tabs>
          <w:tab w:val="left" w:pos="760"/>
        </w:tabs>
        <w:spacing w:after="0" w:line="240" w:lineRule="auto"/>
        <w:ind w:left="20" w:right="20" w:firstLine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ХВАТАЕТ ЛИ ПРОДОЛЖИТЕЛЬНОСТИ ПЕРЕМЕНЫ ДЛЯ ТОГО, ЧТОБЫ ПОЕСТЬ В ШКОЛЕ?</w:t>
      </w:r>
    </w:p>
    <w:p w:rsidR="00730594" w:rsidRPr="009E71BB" w:rsidRDefault="009043F9" w:rsidP="009E71BB">
      <w:pPr>
        <w:tabs>
          <w:tab w:val="left" w:pos="126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А) ДА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>Б) НЕТ</w:t>
      </w:r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9E71BB">
      <w:pPr>
        <w:numPr>
          <w:ilvl w:val="0"/>
          <w:numId w:val="75"/>
        </w:numPr>
        <w:tabs>
          <w:tab w:val="left" w:pos="760"/>
        </w:tabs>
        <w:spacing w:after="0" w:line="240" w:lineRule="auto"/>
        <w:ind w:left="760" w:hanging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НРАВИТСЯ ПИТАНИЕ В ШКОЛЬНОЙ СТОЛОВОЙ?</w:t>
      </w:r>
    </w:p>
    <w:p w:rsidR="00730594" w:rsidRPr="009E71BB" w:rsidRDefault="009043F9" w:rsidP="009E71BB">
      <w:pPr>
        <w:tabs>
          <w:tab w:val="left" w:pos="1320"/>
          <w:tab w:val="left" w:pos="294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А) ДА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>Б) НЕТ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>В)  НЕ ВСЕГДА</w:t>
      </w:r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9E71BB">
      <w:pPr>
        <w:numPr>
          <w:ilvl w:val="0"/>
          <w:numId w:val="76"/>
        </w:numPr>
        <w:tabs>
          <w:tab w:val="left" w:pos="760"/>
        </w:tabs>
        <w:spacing w:after="0" w:line="240" w:lineRule="auto"/>
        <w:ind w:left="760" w:hanging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ЕСЛИ НЕ НРАВИТСЯ, ТО ПОЧЕМУ?</w:t>
      </w:r>
    </w:p>
    <w:p w:rsidR="00730594" w:rsidRPr="009E71BB" w:rsidRDefault="009043F9" w:rsidP="009E71BB">
      <w:pPr>
        <w:spacing w:after="0" w:line="240" w:lineRule="auto"/>
        <w:ind w:left="20" w:right="2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А) НЕВКУСНО ГОТОВЯТ Б) ОДНООБРАЗНОЕ ПИТАНИЕ В) ГОТОВЯТ НЕЛЮБИМУЮ ПИЩУ Г) ОСТЫВШАЯ ЕДА Д) МАЛЕНЬКИЕ ПОРЦИИ</w:t>
      </w:r>
    </w:p>
    <w:p w:rsidR="00730594" w:rsidRPr="009E71BB" w:rsidRDefault="009043F9" w:rsidP="009E71BB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Е) ИНОЕ ______________________________________________________</w:t>
      </w:r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9E71BB">
      <w:pPr>
        <w:numPr>
          <w:ilvl w:val="0"/>
          <w:numId w:val="77"/>
        </w:numPr>
        <w:tabs>
          <w:tab w:val="left" w:pos="820"/>
        </w:tabs>
        <w:spacing w:after="0" w:line="240" w:lineRule="auto"/>
        <w:ind w:left="820" w:hanging="7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УСТРАИВАЕТ МЕНЮ ШКОЛЬНОЙ СТОЛОВОЙ?</w:t>
      </w:r>
    </w:p>
    <w:p w:rsidR="00730594" w:rsidRPr="009E71BB" w:rsidRDefault="009043F9" w:rsidP="009E71BB">
      <w:pPr>
        <w:tabs>
          <w:tab w:val="left" w:pos="1540"/>
          <w:tab w:val="left" w:pos="288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А) ДА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>Б) НЕТ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>В) ИНОГДА</w:t>
      </w:r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9E71BB">
      <w:pPr>
        <w:numPr>
          <w:ilvl w:val="0"/>
          <w:numId w:val="78"/>
        </w:numPr>
        <w:tabs>
          <w:tab w:val="left" w:pos="760"/>
        </w:tabs>
        <w:spacing w:after="0" w:line="240" w:lineRule="auto"/>
        <w:ind w:left="760" w:hanging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СЧИТАЕТЕ ЛИ ПИТАНИЕ В ШКОЛЕ ЗДОРОВЫМ И ПОЛНОЦЕННЫМ?</w:t>
      </w:r>
    </w:p>
    <w:p w:rsidR="00730594" w:rsidRPr="009E71BB" w:rsidRDefault="009043F9" w:rsidP="009E71BB">
      <w:pPr>
        <w:tabs>
          <w:tab w:val="left" w:pos="142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А) ДА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ab/>
        <w:t>Б) НЕТ</w:t>
      </w:r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D3898" w:rsidRDefault="009043F9" w:rsidP="004B2F6A">
      <w:pPr>
        <w:numPr>
          <w:ilvl w:val="0"/>
          <w:numId w:val="79"/>
        </w:numPr>
        <w:tabs>
          <w:tab w:val="left" w:pos="720"/>
        </w:tabs>
        <w:spacing w:after="0" w:line="240" w:lineRule="auto"/>
        <w:ind w:left="720" w:hanging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898">
        <w:rPr>
          <w:rFonts w:ascii="Times New Roman" w:eastAsia="Times New Roman" w:hAnsi="Times New Roman" w:cs="Times New Roman"/>
          <w:b/>
          <w:sz w:val="28"/>
          <w:szCs w:val="28"/>
        </w:rPr>
        <w:t>ВАШИ ПРЕДЛОЖЕНИЯ ПО ИЗМЕНЕНИЮ МЕНЮ:</w:t>
      </w:r>
      <w:r w:rsidRPr="009D3898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9D3898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9E71BB">
      <w:pPr>
        <w:numPr>
          <w:ilvl w:val="0"/>
          <w:numId w:val="80"/>
        </w:numPr>
        <w:tabs>
          <w:tab w:val="left" w:pos="480"/>
        </w:tabs>
        <w:spacing w:after="0" w:line="240" w:lineRule="auto"/>
        <w:ind w:left="480" w:hanging="4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sz w:val="28"/>
          <w:szCs w:val="28"/>
        </w:rPr>
        <w:t>ВАШИ ПРЕДЛОЖЕНИЯ ПО УЛУЧШЕНИЮ ПИТАНИЯ В ШКОЛЕ</w:t>
      </w:r>
    </w:p>
    <w:p w:rsidR="00730594" w:rsidRPr="009E71BB" w:rsidRDefault="009043F9" w:rsidP="009D3898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9E71BB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Приложение 5к приказу от 02.09.2022 года </w:t>
      </w:r>
      <w:r w:rsidRPr="009E71B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 92</w:t>
      </w:r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9E71BB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Форма оценочного листа</w:t>
      </w:r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9D3898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Дата проведения проверки:_______________________</w:t>
      </w:r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9E71BB" w:rsidRDefault="009043F9" w:rsidP="009E71BB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Инициативная группа, проводившая проверку:</w:t>
      </w:r>
    </w:p>
    <w:p w:rsidR="00730594" w:rsidRPr="009E71BB" w:rsidRDefault="009043F9" w:rsidP="009E71BB">
      <w:pPr>
        <w:numPr>
          <w:ilvl w:val="0"/>
          <w:numId w:val="81"/>
        </w:numPr>
        <w:tabs>
          <w:tab w:val="left" w:pos="1340"/>
        </w:tabs>
        <w:spacing w:after="0" w:line="240" w:lineRule="auto"/>
        <w:ind w:left="13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:rsidR="00730594" w:rsidRPr="009E71BB" w:rsidRDefault="009043F9" w:rsidP="009E71BB">
      <w:pPr>
        <w:numPr>
          <w:ilvl w:val="0"/>
          <w:numId w:val="81"/>
        </w:numPr>
        <w:tabs>
          <w:tab w:val="left" w:pos="1340"/>
        </w:tabs>
        <w:spacing w:after="0" w:line="240" w:lineRule="auto"/>
        <w:ind w:left="13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:rsidR="00730594" w:rsidRPr="009E71BB" w:rsidRDefault="009043F9" w:rsidP="009E71BB">
      <w:pPr>
        <w:numPr>
          <w:ilvl w:val="0"/>
          <w:numId w:val="81"/>
        </w:numPr>
        <w:tabs>
          <w:tab w:val="left" w:pos="1340"/>
        </w:tabs>
        <w:spacing w:after="0" w:line="240" w:lineRule="auto"/>
        <w:ind w:left="13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:rsidR="00730594" w:rsidRPr="009E71BB" w:rsidRDefault="009043F9" w:rsidP="009E71BB">
      <w:pPr>
        <w:numPr>
          <w:ilvl w:val="0"/>
          <w:numId w:val="81"/>
        </w:numPr>
        <w:tabs>
          <w:tab w:val="left" w:pos="1340"/>
        </w:tabs>
        <w:spacing w:after="0" w:line="240" w:lineRule="auto"/>
        <w:ind w:left="13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:rsidR="00730594" w:rsidRPr="009E71BB" w:rsidRDefault="009043F9" w:rsidP="009E71BB">
      <w:pPr>
        <w:numPr>
          <w:ilvl w:val="0"/>
          <w:numId w:val="81"/>
        </w:numPr>
        <w:tabs>
          <w:tab w:val="left" w:pos="1340"/>
        </w:tabs>
        <w:spacing w:after="0" w:line="240" w:lineRule="auto"/>
        <w:ind w:left="13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57"/>
        <w:gridCol w:w="6902"/>
        <w:gridCol w:w="2390"/>
      </w:tblGrid>
      <w:tr w:rsidR="002C1CB5" w:rsidRPr="009E71BB" w:rsidTr="00BA2801">
        <w:trPr>
          <w:trHeight w:val="339"/>
        </w:trPr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2C1CB5" w:rsidRPr="009E71BB" w:rsidRDefault="002C1CB5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02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C1CB5" w:rsidRPr="009E71BB" w:rsidRDefault="002C1CB5" w:rsidP="002C1CB5">
            <w:pPr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Вопрос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2C1CB5" w:rsidRPr="009E71BB" w:rsidRDefault="002C1CB5" w:rsidP="009E71BB">
            <w:pPr>
              <w:spacing w:after="0" w:line="240" w:lineRule="auto"/>
              <w:ind w:left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Да/нет</w:t>
            </w:r>
          </w:p>
        </w:tc>
      </w:tr>
      <w:tr w:rsidR="00BA2801" w:rsidRPr="009E71BB" w:rsidTr="00BA2801">
        <w:trPr>
          <w:trHeight w:val="309"/>
        </w:trPr>
        <w:tc>
          <w:tcPr>
            <w:tcW w:w="357" w:type="dxa"/>
            <w:vMerge w:val="restart"/>
            <w:tcBorders>
              <w:top w:val="single" w:sz="0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2801" w:rsidRPr="009E71BB" w:rsidRDefault="00BA2801" w:rsidP="002C1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C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Имеется ли в организации меню?</w:t>
            </w:r>
          </w:p>
        </w:tc>
      </w:tr>
      <w:tr w:rsidR="002C1CB5" w:rsidRPr="009E71BB" w:rsidTr="00BA2801">
        <w:trPr>
          <w:trHeight w:val="309"/>
        </w:trPr>
        <w:tc>
          <w:tcPr>
            <w:tcW w:w="3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2C1CB5" w:rsidRPr="009E71BB" w:rsidRDefault="002C1CB5" w:rsidP="009E71BB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2C1CB5" w:rsidRPr="009E71BB" w:rsidRDefault="002C1CB5" w:rsidP="009E71BB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2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2C1CB5" w:rsidRPr="009E71BB" w:rsidRDefault="002C1CB5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1CB5" w:rsidRPr="009E71BB" w:rsidTr="00BA2801">
        <w:trPr>
          <w:trHeight w:val="319"/>
        </w:trPr>
        <w:tc>
          <w:tcPr>
            <w:tcW w:w="3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2C1CB5" w:rsidRPr="009E71BB" w:rsidRDefault="002C1CB5" w:rsidP="009E71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C1CB5" w:rsidRPr="009E71BB" w:rsidRDefault="002C1CB5" w:rsidP="002C1CB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Б) да, но без учета возрастных групп</w:t>
            </w:r>
          </w:p>
        </w:tc>
        <w:tc>
          <w:tcPr>
            <w:tcW w:w="2390" w:type="dxa"/>
            <w:tcBorders>
              <w:top w:val="single" w:sz="0" w:space="0" w:color="000000"/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2C1CB5" w:rsidRPr="009E71BB" w:rsidRDefault="002C1CB5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1CB5" w:rsidRPr="009E71BB" w:rsidTr="00BA2801">
        <w:trPr>
          <w:trHeight w:val="314"/>
        </w:trPr>
        <w:tc>
          <w:tcPr>
            <w:tcW w:w="3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2C1CB5" w:rsidRPr="009E71BB" w:rsidRDefault="002C1CB5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2C1CB5" w:rsidRPr="009E71BB" w:rsidRDefault="002C1CB5" w:rsidP="009E71BB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В) нет</w:t>
            </w:r>
          </w:p>
        </w:tc>
        <w:tc>
          <w:tcPr>
            <w:tcW w:w="2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2C1CB5" w:rsidRPr="009E71BB" w:rsidRDefault="002C1CB5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2801" w:rsidRPr="009E71BB" w:rsidTr="00BA2801">
        <w:trPr>
          <w:trHeight w:val="84"/>
        </w:trPr>
        <w:tc>
          <w:tcPr>
            <w:tcW w:w="357" w:type="dxa"/>
            <w:vMerge w:val="restart"/>
            <w:tcBorders>
              <w:top w:val="single" w:sz="0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2801" w:rsidRPr="009E71BB" w:rsidRDefault="00BA2801" w:rsidP="002C1CB5">
            <w:pPr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92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C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Вывешено ли цикличное меню для ознакомления родителей и детей?</w:t>
            </w:r>
          </w:p>
        </w:tc>
      </w:tr>
      <w:tr w:rsidR="002C1CB5" w:rsidRPr="009E71BB" w:rsidTr="00BA2801">
        <w:trPr>
          <w:trHeight w:val="314"/>
        </w:trPr>
        <w:tc>
          <w:tcPr>
            <w:tcW w:w="3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2C1CB5" w:rsidRPr="009E71BB" w:rsidRDefault="002C1CB5" w:rsidP="009E71BB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2C1CB5" w:rsidRPr="009E71BB" w:rsidRDefault="002C1CB5" w:rsidP="009E71BB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2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2C1CB5" w:rsidRPr="009E71BB" w:rsidRDefault="002C1CB5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1CB5" w:rsidRPr="009E71BB" w:rsidTr="00BA2801">
        <w:trPr>
          <w:trHeight w:val="314"/>
        </w:trPr>
        <w:tc>
          <w:tcPr>
            <w:tcW w:w="357" w:type="dxa"/>
            <w:vMerge/>
            <w:tcBorders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2C1CB5" w:rsidRPr="009E71BB" w:rsidRDefault="002C1CB5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2C1CB5" w:rsidRPr="009E71BB" w:rsidRDefault="002C1CB5" w:rsidP="009E71BB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2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2C1CB5" w:rsidRPr="009E71BB" w:rsidRDefault="002C1CB5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2801" w:rsidRPr="009E71BB" w:rsidTr="00BA2801">
        <w:trPr>
          <w:trHeight w:val="314"/>
        </w:trPr>
        <w:tc>
          <w:tcPr>
            <w:tcW w:w="357" w:type="dxa"/>
            <w:vMerge w:val="restart"/>
            <w:tcBorders>
              <w:top w:val="single" w:sz="0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2801" w:rsidRPr="009E71BB" w:rsidRDefault="00BA2801" w:rsidP="00BA2801">
            <w:pPr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9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BA2801" w:rsidRDefault="00BA2801" w:rsidP="009E71BB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8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BA2801" w:rsidRPr="009E71BB" w:rsidTr="00BA2801">
        <w:trPr>
          <w:trHeight w:val="314"/>
        </w:trPr>
        <w:tc>
          <w:tcPr>
            <w:tcW w:w="3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2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2801" w:rsidRPr="009E71BB" w:rsidTr="00BA2801">
        <w:trPr>
          <w:trHeight w:val="314"/>
        </w:trPr>
        <w:tc>
          <w:tcPr>
            <w:tcW w:w="357" w:type="dxa"/>
            <w:vMerge/>
            <w:tcBorders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2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2801" w:rsidRPr="009E71BB" w:rsidTr="00BA2801">
        <w:trPr>
          <w:trHeight w:val="314"/>
        </w:trPr>
        <w:tc>
          <w:tcPr>
            <w:tcW w:w="357" w:type="dxa"/>
            <w:vMerge w:val="restart"/>
            <w:tcBorders>
              <w:top w:val="single" w:sz="0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2801" w:rsidRPr="009E71BB" w:rsidRDefault="00BA2801" w:rsidP="00BA2801">
            <w:pPr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9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BA2801" w:rsidRDefault="00BA2801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28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меню отсутствуют повторы блюд?</w:t>
            </w:r>
          </w:p>
        </w:tc>
      </w:tr>
      <w:tr w:rsidR="00BA2801" w:rsidRPr="009E71BB" w:rsidTr="00BA2801">
        <w:trPr>
          <w:trHeight w:val="314"/>
        </w:trPr>
        <w:tc>
          <w:tcPr>
            <w:tcW w:w="3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А) да, по всем дням</w:t>
            </w:r>
          </w:p>
        </w:tc>
        <w:tc>
          <w:tcPr>
            <w:tcW w:w="2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2801" w:rsidRPr="009E71BB" w:rsidTr="00BA2801">
        <w:trPr>
          <w:trHeight w:val="314"/>
        </w:trPr>
        <w:tc>
          <w:tcPr>
            <w:tcW w:w="357" w:type="dxa"/>
            <w:vMerge/>
            <w:tcBorders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2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2801" w:rsidRPr="009E71BB" w:rsidTr="00BA2801">
        <w:trPr>
          <w:trHeight w:val="309"/>
        </w:trPr>
        <w:tc>
          <w:tcPr>
            <w:tcW w:w="357" w:type="dxa"/>
            <w:vMerge w:val="restart"/>
            <w:tcBorders>
              <w:top w:val="single" w:sz="0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2801" w:rsidRPr="009E71BB" w:rsidRDefault="00BA2801" w:rsidP="00BA2801">
            <w:pPr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9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BA2801" w:rsidRDefault="00BA2801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28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меню отсутствуют запрещенные блюда и продукты?</w:t>
            </w:r>
          </w:p>
        </w:tc>
      </w:tr>
      <w:tr w:rsidR="00BA2801" w:rsidRPr="009E71BB" w:rsidTr="00BA2801">
        <w:trPr>
          <w:trHeight w:val="310"/>
        </w:trPr>
        <w:tc>
          <w:tcPr>
            <w:tcW w:w="3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А) да, по всем дням</w:t>
            </w:r>
          </w:p>
        </w:tc>
        <w:tc>
          <w:tcPr>
            <w:tcW w:w="2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2801" w:rsidRPr="009E71BB" w:rsidTr="00BA2801">
        <w:trPr>
          <w:trHeight w:val="309"/>
        </w:trPr>
        <w:tc>
          <w:tcPr>
            <w:tcW w:w="357" w:type="dxa"/>
            <w:vMerge/>
            <w:tcBorders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2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2801" w:rsidRPr="009E71BB" w:rsidTr="00BA2801">
        <w:trPr>
          <w:trHeight w:val="314"/>
        </w:trPr>
        <w:tc>
          <w:tcPr>
            <w:tcW w:w="357" w:type="dxa"/>
            <w:vMerge w:val="restart"/>
            <w:tcBorders>
              <w:top w:val="single" w:sz="0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2801" w:rsidRPr="009E71BB" w:rsidRDefault="00BA2801" w:rsidP="00BA2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9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BA2801" w:rsidRDefault="00BA2801" w:rsidP="009E71BB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8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Соответствует ли регламентированное цикличным меню количество приемов пищи режиму  функционирования организации?</w:t>
            </w:r>
          </w:p>
        </w:tc>
      </w:tr>
      <w:tr w:rsidR="00BA2801" w:rsidRPr="009E71BB" w:rsidTr="00BA2801">
        <w:trPr>
          <w:trHeight w:val="322"/>
        </w:trPr>
        <w:tc>
          <w:tcPr>
            <w:tcW w:w="35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BA2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2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2801" w:rsidRPr="009E71BB" w:rsidTr="00BA2801">
        <w:trPr>
          <w:trHeight w:val="310"/>
        </w:trPr>
        <w:tc>
          <w:tcPr>
            <w:tcW w:w="357" w:type="dxa"/>
            <w:vMerge/>
            <w:tcBorders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2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2801" w:rsidRPr="009E71BB" w:rsidTr="00BA2801">
        <w:trPr>
          <w:trHeight w:val="309"/>
        </w:trPr>
        <w:tc>
          <w:tcPr>
            <w:tcW w:w="357" w:type="dxa"/>
            <w:vMerge w:val="restart"/>
            <w:tcBorders>
              <w:top w:val="single" w:sz="0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2801" w:rsidRPr="009E71BB" w:rsidRDefault="00BA2801" w:rsidP="00BA2801">
            <w:pPr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9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BA2801" w:rsidRDefault="00BA2801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28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Есть ли в организации приказ о создании и порядке работы </w:t>
            </w:r>
            <w:proofErr w:type="spellStart"/>
            <w:r w:rsidRPr="00BA28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бракеражной</w:t>
            </w:r>
            <w:proofErr w:type="spellEnd"/>
            <w:r w:rsidRPr="00BA28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комиссии?</w:t>
            </w:r>
          </w:p>
        </w:tc>
      </w:tr>
      <w:tr w:rsidR="00BA2801" w:rsidRPr="009E71BB" w:rsidTr="00BA2801">
        <w:trPr>
          <w:trHeight w:val="314"/>
        </w:trPr>
        <w:tc>
          <w:tcPr>
            <w:tcW w:w="3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2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2801" w:rsidRPr="009E71BB" w:rsidTr="00BA2801">
        <w:trPr>
          <w:trHeight w:val="314"/>
        </w:trPr>
        <w:tc>
          <w:tcPr>
            <w:tcW w:w="357" w:type="dxa"/>
            <w:vMerge/>
            <w:tcBorders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2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2801" w:rsidRPr="009E71BB" w:rsidTr="00BA2801">
        <w:trPr>
          <w:trHeight w:val="314"/>
        </w:trPr>
        <w:tc>
          <w:tcPr>
            <w:tcW w:w="357" w:type="dxa"/>
            <w:vMerge w:val="restart"/>
            <w:tcBorders>
              <w:top w:val="single" w:sz="0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A2801" w:rsidRPr="009E71BB" w:rsidRDefault="00BA2801" w:rsidP="00BA2801">
            <w:pPr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BA2801" w:rsidRDefault="00BA2801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28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</w:tr>
      <w:tr w:rsidR="00BA2801" w:rsidRPr="009E71BB" w:rsidTr="00BA2801">
        <w:trPr>
          <w:trHeight w:val="314"/>
        </w:trPr>
        <w:tc>
          <w:tcPr>
            <w:tcW w:w="3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2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2801" w:rsidRPr="009E71BB" w:rsidTr="00BA2801">
        <w:trPr>
          <w:trHeight w:val="314"/>
        </w:trPr>
        <w:tc>
          <w:tcPr>
            <w:tcW w:w="357" w:type="dxa"/>
            <w:vMerge/>
            <w:tcBorders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B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2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A2801" w:rsidRPr="009E71BB" w:rsidRDefault="00BA2801" w:rsidP="009E7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30594" w:rsidRPr="009E71BB" w:rsidRDefault="00730594" w:rsidP="009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94" w:rsidRPr="00214EBC" w:rsidRDefault="00214EBC" w:rsidP="00BA28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14EB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043F9" w:rsidRPr="00214EBC">
        <w:rPr>
          <w:rFonts w:ascii="Times New Roman" w:eastAsia="Times New Roman" w:hAnsi="Times New Roman" w:cs="Times New Roman"/>
          <w:b/>
          <w:sz w:val="28"/>
          <w:szCs w:val="28"/>
        </w:rPr>
        <w:t xml:space="preserve">Выявлялись ли факты не допуска к реализации блюд и продуктов по результатам работы </w:t>
      </w:r>
      <w:proofErr w:type="spellStart"/>
      <w:r w:rsidR="009043F9" w:rsidRPr="00214EBC">
        <w:rPr>
          <w:rFonts w:ascii="Times New Roman" w:eastAsia="Times New Roman" w:hAnsi="Times New Roman" w:cs="Times New Roman"/>
          <w:b/>
          <w:sz w:val="28"/>
          <w:szCs w:val="28"/>
        </w:rPr>
        <w:t>бракеражной</w:t>
      </w:r>
      <w:proofErr w:type="spellEnd"/>
      <w:r w:rsidR="009043F9" w:rsidRPr="00214EB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комиссии (за период не менее месяца)?</w:t>
      </w:r>
    </w:p>
    <w:p w:rsidR="00730594" w:rsidRPr="009E71BB" w:rsidRDefault="009043F9" w:rsidP="00BA280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А) не</w:t>
      </w:r>
      <w:r w:rsidR="003C38B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 Б) да</w:t>
      </w:r>
    </w:p>
    <w:p w:rsidR="00730594" w:rsidRPr="00214EBC" w:rsidRDefault="00214EBC" w:rsidP="00BA28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14EB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043F9" w:rsidRPr="00214EBC">
        <w:rPr>
          <w:rFonts w:ascii="Times New Roman" w:eastAsia="Times New Roman" w:hAnsi="Times New Roman" w:cs="Times New Roman"/>
          <w:b/>
          <w:sz w:val="28"/>
          <w:szCs w:val="28"/>
        </w:rPr>
        <w:t>Созданы ли условия для организации питания детей с учетом особенностей здоровья (сахарный диабет, пищевые аллергии)?</w:t>
      </w:r>
    </w:p>
    <w:p w:rsidR="00730594" w:rsidRPr="009E71BB" w:rsidRDefault="009043F9" w:rsidP="00BA2801">
      <w:pPr>
        <w:tabs>
          <w:tab w:val="left" w:pos="6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А) да Б) нет</w:t>
      </w:r>
    </w:p>
    <w:p w:rsidR="00730594" w:rsidRPr="00214EBC" w:rsidRDefault="00214EBC" w:rsidP="00BA28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9043F9" w:rsidRPr="00214EBC">
        <w:rPr>
          <w:rFonts w:ascii="Times New Roman" w:eastAsia="Times New Roman" w:hAnsi="Times New Roman" w:cs="Times New Roman"/>
          <w:b/>
          <w:sz w:val="28"/>
          <w:szCs w:val="28"/>
        </w:rPr>
        <w:t>Проводится ли уборка помещений после каждого приема пищи?</w:t>
      </w:r>
    </w:p>
    <w:p w:rsidR="00730594" w:rsidRPr="009E71BB" w:rsidRDefault="009043F9" w:rsidP="00BA2801">
      <w:pPr>
        <w:tabs>
          <w:tab w:val="left" w:pos="6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А) да Б) нет</w:t>
      </w:r>
    </w:p>
    <w:p w:rsidR="00730594" w:rsidRPr="00214EBC" w:rsidRDefault="00214EBC" w:rsidP="00BA28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9043F9" w:rsidRPr="00214EBC">
        <w:rPr>
          <w:rFonts w:ascii="Times New Roman" w:eastAsia="Times New Roman" w:hAnsi="Times New Roman" w:cs="Times New Roman"/>
          <w:b/>
          <w:sz w:val="28"/>
          <w:szCs w:val="28"/>
        </w:rPr>
        <w:t>Качественно ли проведена уборка помещений для приема пищи на момент работы комиссии?</w:t>
      </w:r>
    </w:p>
    <w:p w:rsidR="00730594" w:rsidRPr="009E71BB" w:rsidRDefault="009043F9" w:rsidP="00BA2801">
      <w:pPr>
        <w:tabs>
          <w:tab w:val="left" w:pos="6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А) да Б) нет</w:t>
      </w:r>
    </w:p>
    <w:p w:rsidR="00730594" w:rsidRPr="009E71BB" w:rsidRDefault="00214EBC" w:rsidP="00BA28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9043F9" w:rsidRPr="00214EBC">
        <w:rPr>
          <w:rFonts w:ascii="Times New Roman" w:eastAsia="Times New Roman" w:hAnsi="Times New Roman" w:cs="Times New Roman"/>
          <w:b/>
          <w:sz w:val="28"/>
          <w:szCs w:val="28"/>
        </w:rPr>
        <w:t>Обнаруживались ли в помещениях для приема пищи насекомые, грызуны и следы их жизнедеятельности?</w:t>
      </w:r>
    </w:p>
    <w:p w:rsidR="00730594" w:rsidRPr="009E71BB" w:rsidRDefault="009043F9" w:rsidP="00BA2801">
      <w:pPr>
        <w:tabs>
          <w:tab w:val="left" w:pos="6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А) нет Б) да</w:t>
      </w:r>
    </w:p>
    <w:p w:rsidR="00730594" w:rsidRPr="00214EBC" w:rsidRDefault="00214EBC" w:rsidP="00BA28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214EBC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. </w:t>
      </w:r>
      <w:r w:rsidR="009043F9" w:rsidRPr="00214EBC">
        <w:rPr>
          <w:rFonts w:ascii="Times New Roman" w:eastAsia="Times New Roman" w:hAnsi="Times New Roman" w:cs="Times New Roman"/>
          <w:b/>
          <w:sz w:val="28"/>
          <w:szCs w:val="28"/>
        </w:rPr>
        <w:t>Созданы ли условия для соблюдения детьми правил личной гигиены?</w:t>
      </w:r>
    </w:p>
    <w:p w:rsidR="00730594" w:rsidRPr="009E71BB" w:rsidRDefault="009043F9" w:rsidP="00BA2801">
      <w:pPr>
        <w:tabs>
          <w:tab w:val="left" w:pos="6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А) да Б) нет</w:t>
      </w:r>
    </w:p>
    <w:p w:rsidR="00730594" w:rsidRPr="00214EBC" w:rsidRDefault="00214EBC" w:rsidP="00BA28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214EB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043F9" w:rsidRPr="00214EBC">
        <w:rPr>
          <w:rFonts w:ascii="Times New Roman" w:eastAsia="Times New Roman" w:hAnsi="Times New Roman" w:cs="Times New Roman"/>
          <w:b/>
          <w:sz w:val="28"/>
          <w:szCs w:val="28"/>
        </w:rPr>
        <w:t>Выявлялись ли замечания к соблюдению детьми правил личной гигиены?</w:t>
      </w:r>
    </w:p>
    <w:p w:rsidR="00730594" w:rsidRPr="009E71BB" w:rsidRDefault="009043F9" w:rsidP="00BA2801">
      <w:pPr>
        <w:tabs>
          <w:tab w:val="left" w:pos="620"/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А) нет Б) да</w:t>
      </w:r>
    </w:p>
    <w:p w:rsidR="00730594" w:rsidRPr="009E71BB" w:rsidRDefault="00214EBC" w:rsidP="00BA28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="009043F9" w:rsidRPr="00214EBC">
        <w:rPr>
          <w:rFonts w:ascii="Times New Roman" w:eastAsia="Times New Roman" w:hAnsi="Times New Roman" w:cs="Times New Roman"/>
          <w:b/>
          <w:sz w:val="28"/>
          <w:szCs w:val="28"/>
        </w:rPr>
        <w:t>Выявлялись ли при сравнении реализуемого меню с утвержденным меню факты исключения отдельных блюд из меню?</w:t>
      </w:r>
    </w:p>
    <w:p w:rsidR="00730594" w:rsidRPr="009E71BB" w:rsidRDefault="009043F9" w:rsidP="00BA2801">
      <w:pPr>
        <w:tabs>
          <w:tab w:val="left" w:pos="6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>А) нет Б) да</w:t>
      </w:r>
    </w:p>
    <w:p w:rsidR="00730594" w:rsidRPr="009E71BB" w:rsidRDefault="00214EBC" w:rsidP="00BA28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14EBC"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="009043F9" w:rsidRPr="00214EBC">
        <w:rPr>
          <w:rFonts w:ascii="Times New Roman" w:eastAsia="Times New Roman" w:hAnsi="Times New Roman" w:cs="Times New Roman"/>
          <w:b/>
          <w:sz w:val="28"/>
          <w:szCs w:val="28"/>
        </w:rPr>
        <w:t>Имели ли факты выдачи детям остывшей пищи?</w:t>
      </w:r>
    </w:p>
    <w:p w:rsidR="00730594" w:rsidRPr="009E71BB" w:rsidRDefault="009043F9" w:rsidP="00BA2801">
      <w:pPr>
        <w:tabs>
          <w:tab w:val="left" w:pos="6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BB">
        <w:rPr>
          <w:rFonts w:ascii="Times New Roman" w:eastAsia="Times New Roman" w:hAnsi="Times New Roman" w:cs="Times New Roman"/>
          <w:sz w:val="28"/>
          <w:szCs w:val="28"/>
        </w:rPr>
        <w:t xml:space="preserve">А) нет </w:t>
      </w:r>
      <w:bookmarkStart w:id="0" w:name="_GoBack"/>
      <w:bookmarkEnd w:id="0"/>
      <w:r w:rsidRPr="009E71BB">
        <w:rPr>
          <w:rFonts w:ascii="Times New Roman" w:eastAsia="Times New Roman" w:hAnsi="Times New Roman" w:cs="Times New Roman"/>
          <w:sz w:val="28"/>
          <w:szCs w:val="28"/>
        </w:rPr>
        <w:t>Б) да</w:t>
      </w:r>
    </w:p>
    <w:sectPr w:rsidR="00730594" w:rsidRPr="009E71BB" w:rsidSect="004B2F6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204"/>
    <w:multiLevelType w:val="multilevel"/>
    <w:tmpl w:val="C6346A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42073"/>
    <w:multiLevelType w:val="multilevel"/>
    <w:tmpl w:val="467EC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353E3"/>
    <w:multiLevelType w:val="multilevel"/>
    <w:tmpl w:val="FEF81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492614"/>
    <w:multiLevelType w:val="multilevel"/>
    <w:tmpl w:val="072A34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200BB6"/>
    <w:multiLevelType w:val="multilevel"/>
    <w:tmpl w:val="D7E4E1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917B0A"/>
    <w:multiLevelType w:val="multilevel"/>
    <w:tmpl w:val="EDD488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676FA7"/>
    <w:multiLevelType w:val="multilevel"/>
    <w:tmpl w:val="3780A3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2435C7"/>
    <w:multiLevelType w:val="multilevel"/>
    <w:tmpl w:val="B6021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27191D"/>
    <w:multiLevelType w:val="multilevel"/>
    <w:tmpl w:val="291C5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0162D9"/>
    <w:multiLevelType w:val="multilevel"/>
    <w:tmpl w:val="CDFA79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EC54741"/>
    <w:multiLevelType w:val="multilevel"/>
    <w:tmpl w:val="73261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EC8313E"/>
    <w:multiLevelType w:val="multilevel"/>
    <w:tmpl w:val="9B80F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05B184E"/>
    <w:multiLevelType w:val="multilevel"/>
    <w:tmpl w:val="216C78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0CD379A"/>
    <w:multiLevelType w:val="multilevel"/>
    <w:tmpl w:val="B1D49F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11A3BF5"/>
    <w:multiLevelType w:val="multilevel"/>
    <w:tmpl w:val="B914C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12F7C72"/>
    <w:multiLevelType w:val="multilevel"/>
    <w:tmpl w:val="FB20BF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2561055"/>
    <w:multiLevelType w:val="multilevel"/>
    <w:tmpl w:val="9D544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3AA1C45"/>
    <w:multiLevelType w:val="multilevel"/>
    <w:tmpl w:val="8DC8D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6AC0C81"/>
    <w:multiLevelType w:val="multilevel"/>
    <w:tmpl w:val="B96259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78E4B7F"/>
    <w:multiLevelType w:val="multilevel"/>
    <w:tmpl w:val="0CE055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95917E8"/>
    <w:multiLevelType w:val="multilevel"/>
    <w:tmpl w:val="93D03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B054D30"/>
    <w:multiLevelType w:val="multilevel"/>
    <w:tmpl w:val="D5662C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B20561D"/>
    <w:multiLevelType w:val="multilevel"/>
    <w:tmpl w:val="DDA0F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E0F5962"/>
    <w:multiLevelType w:val="multilevel"/>
    <w:tmpl w:val="B232B9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E781226"/>
    <w:multiLevelType w:val="multilevel"/>
    <w:tmpl w:val="0240B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E9B6062"/>
    <w:multiLevelType w:val="multilevel"/>
    <w:tmpl w:val="E71A7A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0F74E5D"/>
    <w:multiLevelType w:val="multilevel"/>
    <w:tmpl w:val="1F94E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1323300"/>
    <w:multiLevelType w:val="multilevel"/>
    <w:tmpl w:val="8398F0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1A57DFE"/>
    <w:multiLevelType w:val="multilevel"/>
    <w:tmpl w:val="87EA80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3262039"/>
    <w:multiLevelType w:val="multilevel"/>
    <w:tmpl w:val="E50477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9E21034"/>
    <w:multiLevelType w:val="multilevel"/>
    <w:tmpl w:val="A490C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A7C1026"/>
    <w:multiLevelType w:val="multilevel"/>
    <w:tmpl w:val="7B04A9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B06439C"/>
    <w:multiLevelType w:val="multilevel"/>
    <w:tmpl w:val="F92E20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BD3030B"/>
    <w:multiLevelType w:val="multilevel"/>
    <w:tmpl w:val="BEDA31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CB00D48"/>
    <w:multiLevelType w:val="multilevel"/>
    <w:tmpl w:val="B39CF6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7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5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3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60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24" w:hanging="2160"/>
      </w:pPr>
      <w:rPr>
        <w:rFonts w:hint="default"/>
        <w:b/>
      </w:rPr>
    </w:lvl>
  </w:abstractNum>
  <w:abstractNum w:abstractNumId="35">
    <w:nsid w:val="2EE8399C"/>
    <w:multiLevelType w:val="multilevel"/>
    <w:tmpl w:val="A726E7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F0F1A1F"/>
    <w:multiLevelType w:val="multilevel"/>
    <w:tmpl w:val="A29E1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08C37DD"/>
    <w:multiLevelType w:val="multilevel"/>
    <w:tmpl w:val="A3C2CC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0A270B1"/>
    <w:multiLevelType w:val="multilevel"/>
    <w:tmpl w:val="FC8E9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109540C"/>
    <w:multiLevelType w:val="hybridMultilevel"/>
    <w:tmpl w:val="2BF6F794"/>
    <w:lvl w:ilvl="0" w:tplc="0419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40">
    <w:nsid w:val="38137801"/>
    <w:multiLevelType w:val="multilevel"/>
    <w:tmpl w:val="83D03130"/>
    <w:lvl w:ilvl="0">
      <w:start w:val="1"/>
      <w:numFmt w:val="bullet"/>
      <w:lvlText w:val="•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8A5461E"/>
    <w:multiLevelType w:val="multilevel"/>
    <w:tmpl w:val="41085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A296AF2"/>
    <w:multiLevelType w:val="multilevel"/>
    <w:tmpl w:val="2E445A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AFD3D81"/>
    <w:multiLevelType w:val="multilevel"/>
    <w:tmpl w:val="5AA03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B7B2F40"/>
    <w:multiLevelType w:val="multilevel"/>
    <w:tmpl w:val="F07C5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E0F791D"/>
    <w:multiLevelType w:val="multilevel"/>
    <w:tmpl w:val="31A4B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4B81008"/>
    <w:multiLevelType w:val="multilevel"/>
    <w:tmpl w:val="60948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5383BDA"/>
    <w:multiLevelType w:val="hybridMultilevel"/>
    <w:tmpl w:val="9E6C3774"/>
    <w:lvl w:ilvl="0" w:tplc="C24C5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459A68CA"/>
    <w:multiLevelType w:val="multilevel"/>
    <w:tmpl w:val="A4502A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5E8266F"/>
    <w:multiLevelType w:val="multilevel"/>
    <w:tmpl w:val="42AAFD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64472B1"/>
    <w:multiLevelType w:val="multilevel"/>
    <w:tmpl w:val="8E98DA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AF323AB"/>
    <w:multiLevelType w:val="multilevel"/>
    <w:tmpl w:val="064036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1A6F28"/>
    <w:multiLevelType w:val="multilevel"/>
    <w:tmpl w:val="25046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C9B106D"/>
    <w:multiLevelType w:val="multilevel"/>
    <w:tmpl w:val="B27E24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DC8429E"/>
    <w:multiLevelType w:val="multilevel"/>
    <w:tmpl w:val="B1FEC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DF879A9"/>
    <w:multiLevelType w:val="multilevel"/>
    <w:tmpl w:val="3DEC0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E8C1A0C"/>
    <w:multiLevelType w:val="multilevel"/>
    <w:tmpl w:val="D3200A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EA83DFB"/>
    <w:multiLevelType w:val="multilevel"/>
    <w:tmpl w:val="238C3A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F0232C4"/>
    <w:multiLevelType w:val="multilevel"/>
    <w:tmpl w:val="79867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0F169AA"/>
    <w:multiLevelType w:val="multilevel"/>
    <w:tmpl w:val="F9FA6F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23F7A1C"/>
    <w:multiLevelType w:val="multilevel"/>
    <w:tmpl w:val="CFF203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30B0BC6"/>
    <w:multiLevelType w:val="multilevel"/>
    <w:tmpl w:val="AFAE2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3B17217"/>
    <w:multiLevelType w:val="multilevel"/>
    <w:tmpl w:val="44140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6D56272"/>
    <w:multiLevelType w:val="multilevel"/>
    <w:tmpl w:val="16DA10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83B16C5"/>
    <w:multiLevelType w:val="multilevel"/>
    <w:tmpl w:val="8E9440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88957F5"/>
    <w:multiLevelType w:val="multilevel"/>
    <w:tmpl w:val="431AC4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9C47C2E"/>
    <w:multiLevelType w:val="multilevel"/>
    <w:tmpl w:val="82486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A984D0F"/>
    <w:multiLevelType w:val="multilevel"/>
    <w:tmpl w:val="0E7E7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C381059"/>
    <w:multiLevelType w:val="multilevel"/>
    <w:tmpl w:val="AC220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CCF3B40"/>
    <w:multiLevelType w:val="multilevel"/>
    <w:tmpl w:val="A9EC6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CFD1018"/>
    <w:multiLevelType w:val="multilevel"/>
    <w:tmpl w:val="5CCC8B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D804D98"/>
    <w:multiLevelType w:val="multilevel"/>
    <w:tmpl w:val="26CE1F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F6B69C6"/>
    <w:multiLevelType w:val="multilevel"/>
    <w:tmpl w:val="52B68C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078215D"/>
    <w:multiLevelType w:val="multilevel"/>
    <w:tmpl w:val="24228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15376D0"/>
    <w:multiLevelType w:val="multilevel"/>
    <w:tmpl w:val="BF5E2C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65CB6C2D"/>
    <w:multiLevelType w:val="multilevel"/>
    <w:tmpl w:val="8A5C58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67CE0E4A"/>
    <w:multiLevelType w:val="multilevel"/>
    <w:tmpl w:val="9B582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9715EC1"/>
    <w:multiLevelType w:val="multilevel"/>
    <w:tmpl w:val="A64430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AAF166A"/>
    <w:multiLevelType w:val="multilevel"/>
    <w:tmpl w:val="12D4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AB73962"/>
    <w:multiLevelType w:val="multilevel"/>
    <w:tmpl w:val="344E1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B6B428F"/>
    <w:multiLevelType w:val="multilevel"/>
    <w:tmpl w:val="7324C3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B7D5BC6"/>
    <w:multiLevelType w:val="multilevel"/>
    <w:tmpl w:val="1FC29A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CEF4B6B"/>
    <w:multiLevelType w:val="multilevel"/>
    <w:tmpl w:val="27EA81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70C16DC0"/>
    <w:multiLevelType w:val="multilevel"/>
    <w:tmpl w:val="7DE42F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1407ADA"/>
    <w:multiLevelType w:val="multilevel"/>
    <w:tmpl w:val="9E70D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71DF4E92"/>
    <w:multiLevelType w:val="multilevel"/>
    <w:tmpl w:val="06D455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49D75EC"/>
    <w:multiLevelType w:val="multilevel"/>
    <w:tmpl w:val="4C1077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778A36FF"/>
    <w:multiLevelType w:val="multilevel"/>
    <w:tmpl w:val="49BC1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79D0FA9"/>
    <w:multiLevelType w:val="multilevel"/>
    <w:tmpl w:val="1166B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84E1F5B"/>
    <w:multiLevelType w:val="multilevel"/>
    <w:tmpl w:val="41BAD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A4B55E2"/>
    <w:multiLevelType w:val="multilevel"/>
    <w:tmpl w:val="170C6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B897F3C"/>
    <w:multiLevelType w:val="multilevel"/>
    <w:tmpl w:val="0194E4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EFB2BF8"/>
    <w:multiLevelType w:val="multilevel"/>
    <w:tmpl w:val="11C88C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2"/>
  </w:num>
  <w:num w:numId="2">
    <w:abstractNumId w:val="55"/>
  </w:num>
  <w:num w:numId="3">
    <w:abstractNumId w:val="8"/>
  </w:num>
  <w:num w:numId="4">
    <w:abstractNumId w:val="90"/>
  </w:num>
  <w:num w:numId="5">
    <w:abstractNumId w:val="38"/>
  </w:num>
  <w:num w:numId="6">
    <w:abstractNumId w:val="81"/>
  </w:num>
  <w:num w:numId="7">
    <w:abstractNumId w:val="6"/>
  </w:num>
  <w:num w:numId="8">
    <w:abstractNumId w:val="26"/>
  </w:num>
  <w:num w:numId="9">
    <w:abstractNumId w:val="43"/>
  </w:num>
  <w:num w:numId="10">
    <w:abstractNumId w:val="30"/>
  </w:num>
  <w:num w:numId="11">
    <w:abstractNumId w:val="28"/>
  </w:num>
  <w:num w:numId="12">
    <w:abstractNumId w:val="52"/>
  </w:num>
  <w:num w:numId="13">
    <w:abstractNumId w:val="91"/>
  </w:num>
  <w:num w:numId="14">
    <w:abstractNumId w:val="46"/>
  </w:num>
  <w:num w:numId="15">
    <w:abstractNumId w:val="92"/>
  </w:num>
  <w:num w:numId="16">
    <w:abstractNumId w:val="29"/>
  </w:num>
  <w:num w:numId="17">
    <w:abstractNumId w:val="70"/>
  </w:num>
  <w:num w:numId="18">
    <w:abstractNumId w:val="71"/>
  </w:num>
  <w:num w:numId="19">
    <w:abstractNumId w:val="78"/>
  </w:num>
  <w:num w:numId="20">
    <w:abstractNumId w:val="61"/>
  </w:num>
  <w:num w:numId="21">
    <w:abstractNumId w:val="58"/>
  </w:num>
  <w:num w:numId="22">
    <w:abstractNumId w:val="15"/>
  </w:num>
  <w:num w:numId="23">
    <w:abstractNumId w:val="20"/>
  </w:num>
  <w:num w:numId="24">
    <w:abstractNumId w:val="27"/>
  </w:num>
  <w:num w:numId="25">
    <w:abstractNumId w:val="82"/>
  </w:num>
  <w:num w:numId="26">
    <w:abstractNumId w:val="77"/>
  </w:num>
  <w:num w:numId="27">
    <w:abstractNumId w:val="59"/>
  </w:num>
  <w:num w:numId="28">
    <w:abstractNumId w:val="64"/>
  </w:num>
  <w:num w:numId="29">
    <w:abstractNumId w:val="69"/>
  </w:num>
  <w:num w:numId="30">
    <w:abstractNumId w:val="42"/>
  </w:num>
  <w:num w:numId="31">
    <w:abstractNumId w:val="21"/>
  </w:num>
  <w:num w:numId="32">
    <w:abstractNumId w:val="11"/>
  </w:num>
  <w:num w:numId="33">
    <w:abstractNumId w:val="49"/>
  </w:num>
  <w:num w:numId="34">
    <w:abstractNumId w:val="3"/>
  </w:num>
  <w:num w:numId="35">
    <w:abstractNumId w:val="84"/>
  </w:num>
  <w:num w:numId="36">
    <w:abstractNumId w:val="73"/>
  </w:num>
  <w:num w:numId="37">
    <w:abstractNumId w:val="4"/>
  </w:num>
  <w:num w:numId="38">
    <w:abstractNumId w:val="14"/>
  </w:num>
  <w:num w:numId="39">
    <w:abstractNumId w:val="17"/>
  </w:num>
  <w:num w:numId="40">
    <w:abstractNumId w:val="60"/>
  </w:num>
  <w:num w:numId="41">
    <w:abstractNumId w:val="79"/>
  </w:num>
  <w:num w:numId="42">
    <w:abstractNumId w:val="31"/>
  </w:num>
  <w:num w:numId="43">
    <w:abstractNumId w:val="86"/>
  </w:num>
  <w:num w:numId="44">
    <w:abstractNumId w:val="67"/>
  </w:num>
  <w:num w:numId="45">
    <w:abstractNumId w:val="10"/>
  </w:num>
  <w:num w:numId="46">
    <w:abstractNumId w:val="40"/>
  </w:num>
  <w:num w:numId="47">
    <w:abstractNumId w:val="23"/>
  </w:num>
  <w:num w:numId="48">
    <w:abstractNumId w:val="45"/>
  </w:num>
  <w:num w:numId="49">
    <w:abstractNumId w:val="76"/>
  </w:num>
  <w:num w:numId="50">
    <w:abstractNumId w:val="24"/>
  </w:num>
  <w:num w:numId="51">
    <w:abstractNumId w:val="88"/>
  </w:num>
  <w:num w:numId="52">
    <w:abstractNumId w:val="0"/>
  </w:num>
  <w:num w:numId="53">
    <w:abstractNumId w:val="1"/>
  </w:num>
  <w:num w:numId="54">
    <w:abstractNumId w:val="68"/>
  </w:num>
  <w:num w:numId="55">
    <w:abstractNumId w:val="53"/>
  </w:num>
  <w:num w:numId="56">
    <w:abstractNumId w:val="57"/>
  </w:num>
  <w:num w:numId="57">
    <w:abstractNumId w:val="7"/>
  </w:num>
  <w:num w:numId="58">
    <w:abstractNumId w:val="12"/>
  </w:num>
  <w:num w:numId="59">
    <w:abstractNumId w:val="16"/>
  </w:num>
  <w:num w:numId="60">
    <w:abstractNumId w:val="48"/>
  </w:num>
  <w:num w:numId="61">
    <w:abstractNumId w:val="18"/>
  </w:num>
  <w:num w:numId="62">
    <w:abstractNumId w:val="41"/>
  </w:num>
  <w:num w:numId="63">
    <w:abstractNumId w:val="44"/>
  </w:num>
  <w:num w:numId="64">
    <w:abstractNumId w:val="65"/>
  </w:num>
  <w:num w:numId="65">
    <w:abstractNumId w:val="87"/>
  </w:num>
  <w:num w:numId="66">
    <w:abstractNumId w:val="54"/>
  </w:num>
  <w:num w:numId="67">
    <w:abstractNumId w:val="56"/>
  </w:num>
  <w:num w:numId="68">
    <w:abstractNumId w:val="2"/>
  </w:num>
  <w:num w:numId="69">
    <w:abstractNumId w:val="66"/>
  </w:num>
  <w:num w:numId="70">
    <w:abstractNumId w:val="63"/>
  </w:num>
  <w:num w:numId="71">
    <w:abstractNumId w:val="36"/>
  </w:num>
  <w:num w:numId="72">
    <w:abstractNumId w:val="9"/>
  </w:num>
  <w:num w:numId="73">
    <w:abstractNumId w:val="89"/>
  </w:num>
  <w:num w:numId="74">
    <w:abstractNumId w:val="74"/>
  </w:num>
  <w:num w:numId="75">
    <w:abstractNumId w:val="22"/>
  </w:num>
  <w:num w:numId="76">
    <w:abstractNumId w:val="50"/>
  </w:num>
  <w:num w:numId="77">
    <w:abstractNumId w:val="5"/>
  </w:num>
  <w:num w:numId="78">
    <w:abstractNumId w:val="37"/>
  </w:num>
  <w:num w:numId="79">
    <w:abstractNumId w:val="35"/>
  </w:num>
  <w:num w:numId="80">
    <w:abstractNumId w:val="33"/>
  </w:num>
  <w:num w:numId="81">
    <w:abstractNumId w:val="13"/>
  </w:num>
  <w:num w:numId="82">
    <w:abstractNumId w:val="83"/>
  </w:num>
  <w:num w:numId="83">
    <w:abstractNumId w:val="80"/>
  </w:num>
  <w:num w:numId="84">
    <w:abstractNumId w:val="62"/>
  </w:num>
  <w:num w:numId="85">
    <w:abstractNumId w:val="85"/>
  </w:num>
  <w:num w:numId="86">
    <w:abstractNumId w:val="19"/>
  </w:num>
  <w:num w:numId="87">
    <w:abstractNumId w:val="51"/>
  </w:num>
  <w:num w:numId="88">
    <w:abstractNumId w:val="32"/>
  </w:num>
  <w:num w:numId="89">
    <w:abstractNumId w:val="75"/>
  </w:num>
  <w:num w:numId="90">
    <w:abstractNumId w:val="25"/>
  </w:num>
  <w:num w:numId="91">
    <w:abstractNumId w:val="39"/>
  </w:num>
  <w:num w:numId="92">
    <w:abstractNumId w:val="34"/>
  </w:num>
  <w:num w:numId="93">
    <w:abstractNumId w:val="47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730594"/>
    <w:rsid w:val="00214EBC"/>
    <w:rsid w:val="002C1CB5"/>
    <w:rsid w:val="00385FC1"/>
    <w:rsid w:val="003C38BE"/>
    <w:rsid w:val="0040446B"/>
    <w:rsid w:val="004B2F6A"/>
    <w:rsid w:val="00532F72"/>
    <w:rsid w:val="00730594"/>
    <w:rsid w:val="00840E90"/>
    <w:rsid w:val="008A23D9"/>
    <w:rsid w:val="009043F9"/>
    <w:rsid w:val="00911F2C"/>
    <w:rsid w:val="009D3898"/>
    <w:rsid w:val="009E71BB"/>
    <w:rsid w:val="009F458F"/>
    <w:rsid w:val="00A251B4"/>
    <w:rsid w:val="00BA2801"/>
    <w:rsid w:val="00C7265B"/>
    <w:rsid w:val="00CA68DE"/>
    <w:rsid w:val="00F60652"/>
    <w:rsid w:val="00FA4B8C"/>
    <w:rsid w:val="00FD7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46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F4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5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rsdni5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4408</Words>
  <Characters>25128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2023-06-27T07:20:00Z</dcterms:created>
  <dcterms:modified xsi:type="dcterms:W3CDTF">2024-04-26T12:16:00Z</dcterms:modified>
</cp:coreProperties>
</file>