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04" w:rsidRPr="00FF0ED1" w:rsidRDefault="00A00504" w:rsidP="00FF0ED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04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Pr="00FF0ED1">
        <w:rPr>
          <w:rFonts w:ascii="Times New Roman" w:hAnsi="Times New Roman" w:cs="Times New Roman"/>
          <w:b/>
          <w:sz w:val="24"/>
          <w:szCs w:val="24"/>
        </w:rPr>
        <w:t>казенное общеобразовательное учреждение «</w:t>
      </w:r>
      <w:proofErr w:type="spellStart"/>
      <w:r w:rsidRPr="00FF0ED1">
        <w:rPr>
          <w:rFonts w:ascii="Times New Roman" w:hAnsi="Times New Roman" w:cs="Times New Roman"/>
          <w:b/>
          <w:sz w:val="24"/>
          <w:szCs w:val="24"/>
        </w:rPr>
        <w:t>Порздневская</w:t>
      </w:r>
      <w:proofErr w:type="spellEnd"/>
      <w:r w:rsidRPr="00FF0ED1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A00504" w:rsidRPr="00FF0ED1" w:rsidRDefault="00A00504" w:rsidP="00FF0ED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0ED1">
        <w:rPr>
          <w:rFonts w:ascii="Times New Roman" w:hAnsi="Times New Roman" w:cs="Times New Roman"/>
          <w:b/>
          <w:sz w:val="18"/>
          <w:szCs w:val="18"/>
        </w:rPr>
        <w:t>Адрес</w:t>
      </w:r>
      <w:r w:rsidR="00FF0ED1" w:rsidRPr="00FF0ED1">
        <w:rPr>
          <w:rFonts w:ascii="Times New Roman" w:hAnsi="Times New Roman" w:cs="Times New Roman"/>
          <w:b/>
          <w:sz w:val="18"/>
          <w:szCs w:val="18"/>
        </w:rPr>
        <w:t>:</w:t>
      </w:r>
      <w:r w:rsidRPr="00FF0ED1">
        <w:rPr>
          <w:rFonts w:ascii="Times New Roman" w:hAnsi="Times New Roman" w:cs="Times New Roman"/>
          <w:b/>
          <w:sz w:val="18"/>
          <w:szCs w:val="18"/>
        </w:rPr>
        <w:t xml:space="preserve"> Ивановская область, </w:t>
      </w:r>
      <w:proofErr w:type="spellStart"/>
      <w:r w:rsidRPr="00FF0ED1">
        <w:rPr>
          <w:rFonts w:ascii="Times New Roman" w:hAnsi="Times New Roman" w:cs="Times New Roman"/>
          <w:b/>
          <w:sz w:val="18"/>
          <w:szCs w:val="18"/>
        </w:rPr>
        <w:t>Лухский</w:t>
      </w:r>
      <w:proofErr w:type="spellEnd"/>
      <w:r w:rsidRPr="00FF0ED1">
        <w:rPr>
          <w:rFonts w:ascii="Times New Roman" w:hAnsi="Times New Roman" w:cs="Times New Roman"/>
          <w:b/>
          <w:sz w:val="18"/>
          <w:szCs w:val="18"/>
        </w:rPr>
        <w:t xml:space="preserve"> район, </w:t>
      </w:r>
      <w:proofErr w:type="spellStart"/>
      <w:r w:rsidRPr="00FF0ED1">
        <w:rPr>
          <w:rFonts w:ascii="Times New Roman" w:hAnsi="Times New Roman" w:cs="Times New Roman"/>
          <w:b/>
          <w:sz w:val="18"/>
          <w:szCs w:val="18"/>
        </w:rPr>
        <w:t>с</w:t>
      </w:r>
      <w:proofErr w:type="gramStart"/>
      <w:r w:rsidRPr="00FF0ED1">
        <w:rPr>
          <w:rFonts w:ascii="Times New Roman" w:hAnsi="Times New Roman" w:cs="Times New Roman"/>
          <w:b/>
          <w:sz w:val="18"/>
          <w:szCs w:val="18"/>
        </w:rPr>
        <w:t>.П</w:t>
      </w:r>
      <w:proofErr w:type="gramEnd"/>
      <w:r w:rsidRPr="00FF0ED1">
        <w:rPr>
          <w:rFonts w:ascii="Times New Roman" w:hAnsi="Times New Roman" w:cs="Times New Roman"/>
          <w:b/>
          <w:sz w:val="18"/>
          <w:szCs w:val="18"/>
        </w:rPr>
        <w:t>орздни</w:t>
      </w:r>
      <w:proofErr w:type="spellEnd"/>
      <w:r w:rsidRPr="00FF0ED1">
        <w:rPr>
          <w:rFonts w:ascii="Times New Roman" w:hAnsi="Times New Roman" w:cs="Times New Roman"/>
          <w:b/>
          <w:sz w:val="18"/>
          <w:szCs w:val="18"/>
        </w:rPr>
        <w:t>, ул. Советская, д.39</w:t>
      </w:r>
    </w:p>
    <w:p w:rsidR="00A00504" w:rsidRPr="00FF0ED1" w:rsidRDefault="00A00504" w:rsidP="00FF0ED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0ED1">
        <w:rPr>
          <w:rFonts w:ascii="Times New Roman" w:hAnsi="Times New Roman" w:cs="Times New Roman"/>
          <w:b/>
          <w:sz w:val="18"/>
          <w:szCs w:val="18"/>
        </w:rPr>
        <w:t xml:space="preserve">Телефон 8(49344) 2-71-87, электронная почта </w:t>
      </w:r>
      <w:r w:rsidRPr="00FF0ED1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FF0ED1">
        <w:rPr>
          <w:rFonts w:ascii="Times New Roman" w:hAnsi="Times New Roman" w:cs="Times New Roman"/>
          <w:b/>
          <w:sz w:val="18"/>
          <w:szCs w:val="18"/>
        </w:rPr>
        <w:t>-</w:t>
      </w:r>
      <w:r w:rsidRPr="00FF0ED1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FF0ED1">
        <w:rPr>
          <w:rFonts w:ascii="Times New Roman" w:hAnsi="Times New Roman" w:cs="Times New Roman"/>
          <w:b/>
          <w:sz w:val="18"/>
          <w:szCs w:val="18"/>
        </w:rPr>
        <w:t>:</w:t>
      </w:r>
      <w:proofErr w:type="spellStart"/>
      <w:r w:rsidRPr="00FF0ED1">
        <w:rPr>
          <w:rFonts w:ascii="Times New Roman" w:hAnsi="Times New Roman" w:cs="Times New Roman"/>
          <w:b/>
          <w:sz w:val="18"/>
          <w:szCs w:val="18"/>
          <w:lang w:val="en-US"/>
        </w:rPr>
        <w:t>porsdni</w:t>
      </w:r>
      <w:proofErr w:type="spellEnd"/>
      <w:r w:rsidRPr="00FF0ED1">
        <w:rPr>
          <w:rFonts w:ascii="Times New Roman" w:hAnsi="Times New Roman" w:cs="Times New Roman"/>
          <w:b/>
          <w:sz w:val="18"/>
          <w:szCs w:val="18"/>
        </w:rPr>
        <w:t>5@</w:t>
      </w:r>
      <w:r w:rsidRPr="00FF0ED1">
        <w:rPr>
          <w:rFonts w:ascii="Times New Roman" w:hAnsi="Times New Roman" w:cs="Times New Roman"/>
          <w:b/>
          <w:sz w:val="18"/>
          <w:szCs w:val="18"/>
          <w:lang w:val="en-US"/>
        </w:rPr>
        <w:t>rambler</w:t>
      </w:r>
      <w:r w:rsidRPr="00FF0ED1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FF0ED1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7C5089" w:rsidRPr="00A00504" w:rsidRDefault="00F104B8" w:rsidP="00FF0E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0504">
        <w:rPr>
          <w:rFonts w:ascii="Times New Roman" w:hAnsi="Times New Roman" w:cs="Times New Roman"/>
          <w:sz w:val="24"/>
          <w:szCs w:val="24"/>
        </w:rPr>
        <w:t>ПЛАН</w:t>
      </w:r>
    </w:p>
    <w:p w:rsidR="00421BA1" w:rsidRPr="00A00504" w:rsidRDefault="00C54EEB" w:rsidP="00956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504">
        <w:rPr>
          <w:rFonts w:ascii="Times New Roman" w:hAnsi="Times New Roman" w:cs="Times New Roman"/>
          <w:sz w:val="28"/>
          <w:szCs w:val="28"/>
        </w:rPr>
        <w:t>к</w:t>
      </w:r>
      <w:r w:rsidR="00F104B8" w:rsidRPr="00A00504">
        <w:rPr>
          <w:rFonts w:ascii="Times New Roman" w:hAnsi="Times New Roman" w:cs="Times New Roman"/>
          <w:sz w:val="28"/>
          <w:szCs w:val="28"/>
        </w:rPr>
        <w:t>омплект</w:t>
      </w:r>
      <w:r w:rsidR="00421BA1" w:rsidRPr="00A00504">
        <w:rPr>
          <w:rFonts w:ascii="Times New Roman" w:hAnsi="Times New Roman" w:cs="Times New Roman"/>
          <w:sz w:val="28"/>
          <w:szCs w:val="28"/>
        </w:rPr>
        <w:t xml:space="preserve">ования педагогическими кадрами  МКОУ  </w:t>
      </w:r>
      <w:r w:rsidR="00FD307F" w:rsidRPr="00A005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1BA1" w:rsidRPr="00A00504">
        <w:rPr>
          <w:rFonts w:ascii="Times New Roman" w:hAnsi="Times New Roman" w:cs="Times New Roman"/>
          <w:sz w:val="28"/>
          <w:szCs w:val="28"/>
        </w:rPr>
        <w:t>Порздневс</w:t>
      </w:r>
      <w:r w:rsidR="00FD307F" w:rsidRPr="00A00504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FD307F" w:rsidRPr="00A00504">
        <w:rPr>
          <w:rFonts w:ascii="Times New Roman" w:hAnsi="Times New Roman" w:cs="Times New Roman"/>
          <w:sz w:val="28"/>
          <w:szCs w:val="28"/>
        </w:rPr>
        <w:t xml:space="preserve">  средняя</w:t>
      </w:r>
      <w:r w:rsidR="00421BA1" w:rsidRPr="00A00504">
        <w:rPr>
          <w:rFonts w:ascii="Times New Roman" w:hAnsi="Times New Roman" w:cs="Times New Roman"/>
          <w:sz w:val="28"/>
          <w:szCs w:val="28"/>
        </w:rPr>
        <w:t xml:space="preserve">  школа</w:t>
      </w:r>
      <w:r w:rsidR="00FD307F" w:rsidRPr="00A00504">
        <w:rPr>
          <w:rFonts w:ascii="Times New Roman" w:hAnsi="Times New Roman" w:cs="Times New Roman"/>
          <w:sz w:val="28"/>
          <w:szCs w:val="28"/>
        </w:rPr>
        <w:t>»</w:t>
      </w:r>
    </w:p>
    <w:p w:rsidR="00F104B8" w:rsidRPr="00A00504" w:rsidRDefault="00F104B8" w:rsidP="00956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504">
        <w:rPr>
          <w:rFonts w:ascii="Times New Roman" w:hAnsi="Times New Roman" w:cs="Times New Roman"/>
          <w:sz w:val="28"/>
          <w:szCs w:val="28"/>
        </w:rPr>
        <w:t xml:space="preserve"> на 20</w:t>
      </w:r>
      <w:r w:rsidR="008B27B7">
        <w:rPr>
          <w:rFonts w:ascii="Times New Roman" w:hAnsi="Times New Roman" w:cs="Times New Roman"/>
          <w:sz w:val="28"/>
          <w:szCs w:val="28"/>
        </w:rPr>
        <w:t>23-2024</w:t>
      </w:r>
      <w:r w:rsidRPr="00A0050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ayout w:type="fixed"/>
        <w:tblLook w:val="04A0"/>
      </w:tblPr>
      <w:tblGrid>
        <w:gridCol w:w="531"/>
        <w:gridCol w:w="1451"/>
        <w:gridCol w:w="1469"/>
        <w:gridCol w:w="899"/>
        <w:gridCol w:w="1720"/>
        <w:gridCol w:w="842"/>
        <w:gridCol w:w="975"/>
        <w:gridCol w:w="1293"/>
        <w:gridCol w:w="929"/>
        <w:gridCol w:w="1765"/>
        <w:gridCol w:w="1134"/>
        <w:gridCol w:w="2693"/>
      </w:tblGrid>
      <w:tr w:rsidR="003566B5" w:rsidRPr="009A57C5" w:rsidTr="00CD216C">
        <w:tc>
          <w:tcPr>
            <w:tcW w:w="531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1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Занимаемая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69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3566B5" w:rsidRPr="009A57C5" w:rsidRDefault="003566B5" w:rsidP="00C5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899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рожде-ния</w:t>
            </w:r>
            <w:proofErr w:type="spellEnd"/>
            <w:proofErr w:type="gramEnd"/>
          </w:p>
        </w:tc>
        <w:tc>
          <w:tcPr>
            <w:tcW w:w="1720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 заведен.,</w:t>
            </w:r>
            <w:proofErr w:type="gramEnd"/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когда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закончено,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специальность)</w:t>
            </w:r>
          </w:p>
        </w:tc>
        <w:tc>
          <w:tcPr>
            <w:tcW w:w="842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975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в данной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Предмет,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929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</w:tc>
        <w:tc>
          <w:tcPr>
            <w:tcW w:w="1765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курсовой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</w:p>
        </w:tc>
        <w:tc>
          <w:tcPr>
            <w:tcW w:w="1134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3566B5" w:rsidRPr="009A57C5" w:rsidRDefault="00A611C6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аттестации</w:t>
            </w:r>
          </w:p>
        </w:tc>
        <w:tc>
          <w:tcPr>
            <w:tcW w:w="2693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</w:tr>
      <w:tr w:rsidR="0089174C" w:rsidRPr="009A57C5" w:rsidTr="00B21C66">
        <w:trPr>
          <w:trHeight w:val="70"/>
        </w:trPr>
        <w:tc>
          <w:tcPr>
            <w:tcW w:w="531" w:type="dxa"/>
          </w:tcPr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51" w:type="dxa"/>
          </w:tcPr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69" w:type="dxa"/>
          </w:tcPr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Беляева Елена Леонидовна</w:t>
            </w:r>
          </w:p>
        </w:tc>
        <w:tc>
          <w:tcPr>
            <w:tcW w:w="899" w:type="dxa"/>
          </w:tcPr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720" w:type="dxa"/>
          </w:tcPr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Высшее, ШГПИ,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1995г, учитель русского языка и литературы</w:t>
            </w:r>
          </w:p>
        </w:tc>
        <w:tc>
          <w:tcPr>
            <w:tcW w:w="842" w:type="dxa"/>
          </w:tcPr>
          <w:p w:rsidR="0089174C" w:rsidRPr="009A57C5" w:rsidRDefault="008B27B7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A5160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8C78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8 мес.</w:t>
            </w:r>
          </w:p>
        </w:tc>
        <w:tc>
          <w:tcPr>
            <w:tcW w:w="975" w:type="dxa"/>
          </w:tcPr>
          <w:p w:rsidR="0089174C" w:rsidRPr="009A57C5" w:rsidRDefault="008B27B7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A5160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8C78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8 мес.</w:t>
            </w:r>
          </w:p>
        </w:tc>
        <w:tc>
          <w:tcPr>
            <w:tcW w:w="1293" w:type="dxa"/>
          </w:tcPr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9174C" w:rsidRPr="009A57C5" w:rsidRDefault="008B27B7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01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7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53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174C" w:rsidRPr="009A57C5" w:rsidRDefault="008B27B7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01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C78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174C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B27B7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сновы духовно-нравственной культуры народов  России </w:t>
            </w:r>
          </w:p>
          <w:p w:rsidR="0089174C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B27B7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27B7" w:rsidRPr="009A57C5" w:rsidRDefault="008B27B7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сновы религиозной культуры и светской этики </w:t>
            </w:r>
          </w:p>
          <w:p w:rsidR="0089174C" w:rsidRDefault="0089174C" w:rsidP="004E5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27B7" w:rsidRDefault="008B27B7" w:rsidP="004E5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B7" w:rsidRDefault="008B27B7" w:rsidP="004E5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курс по русскому языку </w:t>
            </w:r>
          </w:p>
          <w:p w:rsidR="008B27B7" w:rsidRPr="009A57C5" w:rsidRDefault="008B27B7" w:rsidP="004E5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9" w:type="dxa"/>
          </w:tcPr>
          <w:p w:rsidR="0089174C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B27B7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B7" w:rsidRDefault="008B27B7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B27B7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DC" w:rsidRDefault="004E53D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B7" w:rsidRDefault="008B27B7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B27B7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53DC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DC" w:rsidRDefault="004E53D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DC" w:rsidRDefault="004E53D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B7" w:rsidRDefault="008B27B7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B7" w:rsidRDefault="008B27B7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B7" w:rsidRDefault="008B27B7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B7" w:rsidRDefault="008B27B7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B7" w:rsidRDefault="008B27B7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169C3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9C3" w:rsidRDefault="008169C3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B7" w:rsidRDefault="008B27B7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B7" w:rsidRDefault="008B27B7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B27B7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8169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9C3" w:rsidRDefault="008169C3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9C3" w:rsidRDefault="008169C3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9C3" w:rsidRDefault="008169C3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A88" w:rsidRDefault="00FB3A88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A88" w:rsidRDefault="00FB3A88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A88" w:rsidRDefault="00FB3A88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A88" w:rsidRPr="009A57C5" w:rsidRDefault="00FB3A88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89174C" w:rsidRDefault="0089174C" w:rsidP="00D55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709" w:rsidRDefault="00910A03" w:rsidP="008717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современного учителя» </w:t>
            </w:r>
            <w:r w:rsidR="00871709">
              <w:rPr>
                <w:rFonts w:ascii="Times New Roman" w:hAnsi="Times New Roman" w:cs="Times New Roman"/>
                <w:sz w:val="20"/>
                <w:szCs w:val="20"/>
              </w:rPr>
              <w:t>(русский язык и литература)</w:t>
            </w:r>
          </w:p>
          <w:p w:rsidR="00871709" w:rsidRDefault="00871709" w:rsidP="008717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  <w:p w:rsidR="00FC331B" w:rsidRDefault="00FC331B" w:rsidP="008717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«Изменения  федерального государственного  образовательного стандарта в 2022 году» (декабрь 2021г.)</w:t>
            </w:r>
          </w:p>
          <w:p w:rsidR="00FC331B" w:rsidRPr="009A57C5" w:rsidRDefault="00910A03" w:rsidP="008717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A03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ФГ</w:t>
            </w:r>
            <w:r w:rsidR="00CD216C">
              <w:rPr>
                <w:rFonts w:ascii="Times New Roman" w:hAnsi="Times New Roman" w:cs="Times New Roman"/>
                <w:sz w:val="20"/>
                <w:szCs w:val="20"/>
              </w:rPr>
              <w:t>ОС НОО, ФГОС</w:t>
            </w:r>
            <w:r w:rsidRPr="00910A03">
              <w:rPr>
                <w:rFonts w:ascii="Times New Roman" w:hAnsi="Times New Roman" w:cs="Times New Roman"/>
                <w:sz w:val="20"/>
                <w:szCs w:val="20"/>
              </w:rPr>
              <w:t xml:space="preserve"> ООО в работе учителя</w:t>
            </w:r>
            <w:r w:rsidR="00CD216C">
              <w:rPr>
                <w:rFonts w:ascii="Times New Roman" w:hAnsi="Times New Roman" w:cs="Times New Roman"/>
                <w:sz w:val="20"/>
                <w:szCs w:val="20"/>
              </w:rPr>
              <w:t xml:space="preserve"> (русский язык и литература)</w:t>
            </w:r>
            <w:r w:rsidRPr="00910A03">
              <w:rPr>
                <w:rFonts w:ascii="Times New Roman" w:hAnsi="Times New Roman" w:cs="Times New Roman"/>
                <w:sz w:val="20"/>
                <w:szCs w:val="20"/>
              </w:rPr>
              <w:t>» (апрель 2022г.)</w:t>
            </w:r>
          </w:p>
        </w:tc>
        <w:tc>
          <w:tcPr>
            <w:tcW w:w="1134" w:type="dxa"/>
          </w:tcPr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D552DF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</w:t>
            </w:r>
            <w:r w:rsidR="00D552DF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  <w:p w:rsidR="0089174C" w:rsidRPr="009A57C5" w:rsidRDefault="00D552DF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категор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. района (октябрь 2009г.);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Почётная грамота МО учителей русского языка и литературы (2009г.);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Диплом министерства образования и науки РФ 28.10.2010г.); </w:t>
            </w:r>
            <w:proofErr w:type="gramEnd"/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Всероссийского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педагогическ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. собрания (12.04.2010г.);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Диплом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10.12.2010г.).</w:t>
            </w:r>
            <w:proofErr w:type="gramEnd"/>
          </w:p>
          <w:p w:rsidR="00FC331B" w:rsidRPr="009D3D6E" w:rsidRDefault="0089174C" w:rsidP="005A22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за подготовку выпускников к ЕГЭ (август 2017г.)</w:t>
            </w:r>
          </w:p>
        </w:tc>
      </w:tr>
      <w:tr w:rsidR="0089174C" w:rsidRPr="009A57C5" w:rsidTr="00CD216C">
        <w:tc>
          <w:tcPr>
            <w:tcW w:w="531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451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69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Беляева Татьяна Александровна</w:t>
            </w:r>
          </w:p>
        </w:tc>
        <w:tc>
          <w:tcPr>
            <w:tcW w:w="899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1957</w:t>
            </w:r>
          </w:p>
        </w:tc>
        <w:tc>
          <w:tcPr>
            <w:tcW w:w="1720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высшее, ШГПИ 1982г. ЗВ №600509</w:t>
            </w:r>
          </w:p>
        </w:tc>
        <w:tc>
          <w:tcPr>
            <w:tcW w:w="842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B27B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5" w:type="dxa"/>
          </w:tcPr>
          <w:p w:rsidR="0089174C" w:rsidRPr="009D3D6E" w:rsidRDefault="008B27B7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3" w:type="dxa"/>
          </w:tcPr>
          <w:p w:rsidR="008169C3" w:rsidRDefault="008169C3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89174C" w:rsidRPr="009D3D6E" w:rsidRDefault="008B27B7" w:rsidP="005A01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="008169C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E53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B3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9174C" w:rsidRPr="009D3D6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89174C" w:rsidRPr="009D3D6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29" w:type="dxa"/>
          </w:tcPr>
          <w:p w:rsidR="0089174C" w:rsidRPr="009D3D6E" w:rsidRDefault="00063D9A" w:rsidP="00FB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FB3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часа</w:t>
            </w:r>
          </w:p>
        </w:tc>
        <w:tc>
          <w:tcPr>
            <w:tcW w:w="1765" w:type="dxa"/>
          </w:tcPr>
          <w:p w:rsidR="0089174C" w:rsidRDefault="00CD216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«Актуальные  вопросы  теории и методики преподавания в начальной школе в соответствии  с ФГОС НОО» (декабрь 2021г.)</w:t>
            </w:r>
          </w:p>
          <w:p w:rsidR="00CD216C" w:rsidRPr="009D3D6E" w:rsidRDefault="00CD216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«Развитие навыков грамотного письма у школьников  с ОВЗ» (апрель 2022г.)</w:t>
            </w:r>
          </w:p>
        </w:tc>
        <w:tc>
          <w:tcPr>
            <w:tcW w:w="1134" w:type="dxa"/>
          </w:tcPr>
          <w:p w:rsidR="0089174C" w:rsidRPr="009D3D6E" w:rsidRDefault="00E5634A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2022г.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высшая категория</w:t>
            </w:r>
          </w:p>
        </w:tc>
        <w:tc>
          <w:tcPr>
            <w:tcW w:w="2693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Значок «За активную работу с пионерами»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 за труд  в сфере образования (2017г.)</w:t>
            </w:r>
            <w:proofErr w:type="gramStart"/>
            <w:r w:rsidR="004F5FAF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4F5FAF">
              <w:rPr>
                <w:rFonts w:ascii="Times New Roman" w:hAnsi="Times New Roman" w:cs="Times New Roman"/>
                <w:sz w:val="18"/>
                <w:szCs w:val="18"/>
              </w:rPr>
              <w:t>лагодарность о</w:t>
            </w:r>
            <w:r w:rsidR="00FC331B">
              <w:rPr>
                <w:rFonts w:ascii="Times New Roman" w:hAnsi="Times New Roman" w:cs="Times New Roman"/>
                <w:sz w:val="18"/>
                <w:szCs w:val="18"/>
              </w:rPr>
              <w:t>тдела образования и делам молодёжи за многолетний труд в сфере образования (2022г.)</w:t>
            </w:r>
          </w:p>
        </w:tc>
      </w:tr>
      <w:tr w:rsidR="0089174C" w:rsidRPr="009A57C5" w:rsidTr="00CD216C">
        <w:tc>
          <w:tcPr>
            <w:tcW w:w="531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51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Учитель немецкого языка</w:t>
            </w:r>
          </w:p>
        </w:tc>
        <w:tc>
          <w:tcPr>
            <w:tcW w:w="1469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Блинова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Надежда Викторовна</w:t>
            </w:r>
          </w:p>
        </w:tc>
        <w:tc>
          <w:tcPr>
            <w:tcW w:w="899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720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ИвГУ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, 1991, преподаватель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немецкого языка</w:t>
            </w:r>
          </w:p>
        </w:tc>
        <w:tc>
          <w:tcPr>
            <w:tcW w:w="842" w:type="dxa"/>
          </w:tcPr>
          <w:p w:rsidR="0089174C" w:rsidRPr="009D3D6E" w:rsidRDefault="008B27B7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89174C"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1604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975" w:type="dxa"/>
          </w:tcPr>
          <w:p w:rsidR="0089174C" w:rsidRPr="009D3D6E" w:rsidRDefault="008B27B7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4E53D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93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Немецк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. язык</w:t>
            </w:r>
          </w:p>
          <w:p w:rsidR="0089174C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8B27B7">
              <w:rPr>
                <w:rFonts w:ascii="Times New Roman" w:hAnsi="Times New Roman" w:cs="Times New Roman"/>
                <w:sz w:val="18"/>
                <w:szCs w:val="18"/>
              </w:rPr>
              <w:t>, 4</w:t>
            </w: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5A0111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8B27B7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кл.,</w:t>
            </w:r>
          </w:p>
          <w:p w:rsidR="00FB3A88" w:rsidRPr="009D3D6E" w:rsidRDefault="00FB3A88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89174C" w:rsidRPr="009D3D6E" w:rsidRDefault="008B27B7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E53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Учитель немецкого языка</w:t>
            </w:r>
          </w:p>
          <w:p w:rsidR="0089174C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(март 2015г.)</w:t>
            </w:r>
          </w:p>
          <w:p w:rsidR="00910A03" w:rsidRPr="009D3D6E" w:rsidRDefault="00910A03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«Теория и методика преподавания немецкого языка в условиях реализации обновленных ФГОС ООО 2021» (май 2022г.)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:rsidR="0089174C" w:rsidRPr="009D3D6E" w:rsidRDefault="004E53D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(май 2022</w:t>
            </w:r>
            <w:r w:rsidR="0089174C" w:rsidRPr="009D3D6E">
              <w:rPr>
                <w:rFonts w:ascii="Times New Roman" w:hAnsi="Times New Roman" w:cs="Times New Roman"/>
                <w:sz w:val="18"/>
                <w:szCs w:val="18"/>
              </w:rPr>
              <w:t>г.)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категор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Почетная грамота Министерства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образования РФ 2008г.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Грамота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 (апрель 2010г.)</w:t>
            </w:r>
            <w:proofErr w:type="gram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Грамота отдела образования за участие в конкурсе «Школьная весна» (2012г. и 2013г.); за участие в конкурсе электронных приложений к уроку (2013г.);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Грамота отдела образования (январь 2013г.):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Благодарность Департамента образования за качественную подготовку учащихся к дням российско-немецкой дружбы (май 2015г.);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Грамота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за подготовку коллектива школьников к фестивалю «школьная весна» (апрель 2015г.);</w:t>
            </w:r>
          </w:p>
          <w:p w:rsidR="00276F42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Грамота Ивановского отделения Российского фонда мира за активное участие в днях российско-немецкой </w:t>
            </w:r>
            <w:r w:rsidRPr="009D3D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дружбы (декабрь 2014г.)</w:t>
            </w:r>
            <w:r w:rsidR="008717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9174C" w:rsidRDefault="00276F42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филиала комитета Ивановской области ЗАГС 2019г., Благодарность </w:t>
            </w:r>
            <w:r w:rsidR="00871709">
              <w:rPr>
                <w:rFonts w:ascii="Times New Roman" w:hAnsi="Times New Roman" w:cs="Times New Roman"/>
                <w:sz w:val="18"/>
                <w:szCs w:val="18"/>
              </w:rPr>
              <w:t xml:space="preserve">отдела образования  и делам молодёжи </w:t>
            </w:r>
            <w:proofErr w:type="spellStart"/>
            <w:r w:rsidR="00871709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="0087170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(2021г</w:t>
            </w:r>
            <w:proofErr w:type="gramStart"/>
            <w:r w:rsidR="00871709">
              <w:rPr>
                <w:rFonts w:ascii="Times New Roman" w:hAnsi="Times New Roman" w:cs="Times New Roman"/>
                <w:sz w:val="18"/>
                <w:szCs w:val="18"/>
              </w:rPr>
              <w:t>,)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Благодарность  Российского фонда мира 2021г.</w:t>
            </w:r>
            <w:r w:rsidR="00B21C66">
              <w:rPr>
                <w:rFonts w:ascii="Times New Roman" w:hAnsi="Times New Roman" w:cs="Times New Roman"/>
                <w:sz w:val="18"/>
                <w:szCs w:val="18"/>
              </w:rPr>
              <w:t xml:space="preserve"> Почетная грамота Администрации </w:t>
            </w:r>
            <w:proofErr w:type="spellStart"/>
            <w:r w:rsidR="00B21C66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="00B21C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1C66"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="00B21C66">
              <w:rPr>
                <w:rFonts w:ascii="Times New Roman" w:hAnsi="Times New Roman" w:cs="Times New Roman"/>
                <w:sz w:val="18"/>
                <w:szCs w:val="18"/>
              </w:rPr>
              <w:t>. Района за многолетний добросовестный труд в сфере образования (август 2023г.)</w:t>
            </w:r>
          </w:p>
          <w:p w:rsidR="00276F42" w:rsidRPr="009D3D6E" w:rsidRDefault="00276F42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4C" w:rsidRPr="009A57C5" w:rsidTr="00CD216C">
        <w:tc>
          <w:tcPr>
            <w:tcW w:w="531" w:type="dxa"/>
          </w:tcPr>
          <w:p w:rsidR="0089174C" w:rsidRPr="009A57C5" w:rsidRDefault="00A51604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литературы</w:t>
            </w:r>
          </w:p>
        </w:tc>
        <w:tc>
          <w:tcPr>
            <w:tcW w:w="1469" w:type="dxa"/>
          </w:tcPr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Жидкова Ирина </w:t>
            </w:r>
            <w:proofErr w:type="spellStart"/>
            <w:proofErr w:type="gram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Владимиров-на</w:t>
            </w:r>
            <w:proofErr w:type="spellEnd"/>
            <w:proofErr w:type="gramEnd"/>
          </w:p>
        </w:tc>
        <w:tc>
          <w:tcPr>
            <w:tcW w:w="899" w:type="dxa"/>
          </w:tcPr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1720" w:type="dxa"/>
          </w:tcPr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Высшее, ШГПИ,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1994г.,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42" w:type="dxa"/>
          </w:tcPr>
          <w:p w:rsidR="0089174C" w:rsidRPr="009A57C5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9174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75" w:type="dxa"/>
          </w:tcPr>
          <w:p w:rsidR="0089174C" w:rsidRPr="009A57C5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9174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93" w:type="dxa"/>
          </w:tcPr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9174C" w:rsidRPr="009A57C5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5,7,11</w:t>
            </w:r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174C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5,7,11</w:t>
            </w:r>
            <w:r w:rsidR="00891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174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891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174C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2188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182188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821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218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1821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53DC" w:rsidRDefault="004E53D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DC" w:rsidRDefault="004E53D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курс</w:t>
            </w:r>
          </w:p>
          <w:p w:rsidR="004E53DC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E53DC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  <w:p w:rsidR="00E5634A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34A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курсы по русскому языку</w:t>
            </w:r>
          </w:p>
          <w:p w:rsidR="00E5634A" w:rsidRPr="009A57C5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9C3" w:rsidRPr="009A57C5" w:rsidRDefault="008169C3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9174C" w:rsidRPr="009A57C5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4E53D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34A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3D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182188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4E53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DC" w:rsidRDefault="004E53D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191E51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4E53DC" w:rsidRDefault="004E53D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DC" w:rsidRDefault="004E53D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DC" w:rsidRDefault="004E53D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DC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53DC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FC331B" w:rsidRDefault="00FC331B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709" w:rsidRDefault="00FC331B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современного </w:t>
            </w:r>
            <w:r w:rsidR="00871709">
              <w:rPr>
                <w:rFonts w:ascii="Times New Roman" w:hAnsi="Times New Roman" w:cs="Times New Roman"/>
                <w:sz w:val="20"/>
                <w:szCs w:val="20"/>
              </w:rPr>
              <w:t>учителя» (русский язык и литература)</w:t>
            </w:r>
          </w:p>
          <w:p w:rsidR="00871709" w:rsidRPr="009A57C5" w:rsidRDefault="00871709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134" w:type="dxa"/>
          </w:tcPr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89174C" w:rsidRPr="009A57C5" w:rsidRDefault="00286F95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2022г.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категор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Минист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2001г.;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Почетная грамота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2008г.,</w:t>
            </w:r>
            <w:r w:rsidR="005A2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Почетная грамота  Министерства образования и науки РФ 07.04.09г.;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 МО учителей русского языка и литературы (2009г.); Грамота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победителю конкурса фотографий (июль 2011г.);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 за организацию летнего отдыха детей (2013г.);</w:t>
            </w:r>
          </w:p>
          <w:p w:rsidR="0089174C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за подготовку выпускников к ЕГЭ» (август 2014г., август 2017г.)</w:t>
            </w:r>
          </w:p>
          <w:p w:rsidR="00E5634A" w:rsidRPr="009D3D6E" w:rsidRDefault="00E5634A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 отдела образования  и делам молодёжи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 за многолетний труд в сфере образования (август 2023г.)</w:t>
            </w:r>
          </w:p>
        </w:tc>
      </w:tr>
      <w:tr w:rsidR="0089174C" w:rsidRPr="009A57C5" w:rsidTr="00CD216C">
        <w:tc>
          <w:tcPr>
            <w:tcW w:w="531" w:type="dxa"/>
          </w:tcPr>
          <w:p w:rsidR="0089174C" w:rsidRPr="009A57C5" w:rsidRDefault="00A51604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69" w:type="dxa"/>
          </w:tcPr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Ильинова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Любовь Юрьевна</w:t>
            </w:r>
          </w:p>
        </w:tc>
        <w:tc>
          <w:tcPr>
            <w:tcW w:w="899" w:type="dxa"/>
          </w:tcPr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1720" w:type="dxa"/>
          </w:tcPr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Высшее, ШГПИ,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1989, учитель начальных классов</w:t>
            </w:r>
          </w:p>
        </w:tc>
        <w:tc>
          <w:tcPr>
            <w:tcW w:w="842" w:type="dxa"/>
          </w:tcPr>
          <w:p w:rsidR="0089174C" w:rsidRPr="009A57C5" w:rsidRDefault="00E5634A" w:rsidP="00A516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89174C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proofErr w:type="spellStart"/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89174C" w:rsidRPr="009A57C5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286F9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="00891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>11 мес.</w:t>
            </w:r>
          </w:p>
        </w:tc>
        <w:tc>
          <w:tcPr>
            <w:tcW w:w="1293" w:type="dxa"/>
          </w:tcPr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Физическ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  <w:p w:rsidR="0089174C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1,2,4, 5-</w:t>
            </w:r>
            <w:r w:rsidR="00182188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6F95" w:rsidRDefault="00182188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634A" w:rsidRDefault="00182188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5634A">
              <w:rPr>
                <w:rFonts w:ascii="Times New Roman" w:hAnsi="Times New Roman" w:cs="Times New Roman"/>
                <w:sz w:val="20"/>
                <w:szCs w:val="20"/>
              </w:rPr>
              <w:t>рс</w:t>
            </w:r>
            <w:proofErr w:type="spellEnd"/>
            <w:r w:rsidR="00E5634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E56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культуре</w:t>
            </w:r>
          </w:p>
          <w:p w:rsidR="0089174C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(11</w:t>
            </w:r>
            <w:r w:rsidR="008169C3">
              <w:rPr>
                <w:rFonts w:ascii="Times New Roman" w:hAnsi="Times New Roman" w:cs="Times New Roman"/>
                <w:sz w:val="20"/>
                <w:szCs w:val="20"/>
              </w:rPr>
              <w:t>кл.)</w:t>
            </w:r>
          </w:p>
          <w:p w:rsidR="00E5634A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34A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5634A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634A" w:rsidRPr="009A57C5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9174C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286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1E51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8169C3" w:rsidRDefault="008169C3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9C3" w:rsidRDefault="008169C3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9C3" w:rsidRDefault="008169C3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9C3" w:rsidRDefault="008169C3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  <w:p w:rsidR="00E5634A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34A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34A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34A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34A" w:rsidRPr="009A57C5" w:rsidRDefault="00E5634A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часов</w:t>
            </w:r>
          </w:p>
        </w:tc>
        <w:tc>
          <w:tcPr>
            <w:tcW w:w="1765" w:type="dxa"/>
          </w:tcPr>
          <w:p w:rsidR="0089174C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8795A">
              <w:rPr>
                <w:rFonts w:ascii="Times New Roman" w:hAnsi="Times New Roman" w:cs="Times New Roman"/>
                <w:sz w:val="20"/>
                <w:szCs w:val="20"/>
              </w:rPr>
              <w:t xml:space="preserve">«Эффективные технологии формирования предметных, </w:t>
            </w:r>
            <w:proofErr w:type="spellStart"/>
            <w:r w:rsidR="0058795A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="0058795A">
              <w:rPr>
                <w:rFonts w:ascii="Times New Roman" w:hAnsi="Times New Roman" w:cs="Times New Roman"/>
                <w:sz w:val="20"/>
                <w:szCs w:val="20"/>
              </w:rPr>
              <w:t xml:space="preserve"> и личностных </w:t>
            </w:r>
            <w:r w:rsidR="005879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результатов обучающихся  в соответствии  </w:t>
            </w:r>
            <w:proofErr w:type="spellStart"/>
            <w:r w:rsidR="0058795A">
              <w:rPr>
                <w:rFonts w:ascii="Times New Roman" w:hAnsi="Times New Roman" w:cs="Times New Roman"/>
                <w:sz w:val="20"/>
                <w:szCs w:val="20"/>
              </w:rPr>
              <w:t>сновым</w:t>
            </w:r>
            <w:proofErr w:type="spellEnd"/>
            <w:r w:rsidR="0058795A">
              <w:rPr>
                <w:rFonts w:ascii="Times New Roman" w:hAnsi="Times New Roman" w:cs="Times New Roman"/>
                <w:sz w:val="20"/>
                <w:szCs w:val="20"/>
              </w:rPr>
              <w:t xml:space="preserve"> ФГОС» (для учителей физкультуры) (октябрь 2019г.);</w:t>
            </w:r>
          </w:p>
          <w:p w:rsidR="0058795A" w:rsidRPr="009A57C5" w:rsidRDefault="007C6E0D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«П</w:t>
            </w:r>
            <w:r w:rsidR="0058795A">
              <w:rPr>
                <w:rFonts w:ascii="Times New Roman" w:hAnsi="Times New Roman" w:cs="Times New Roman"/>
                <w:sz w:val="20"/>
                <w:szCs w:val="20"/>
              </w:rPr>
              <w:t>едагогическая деятельность по физической культуре в условиях реализации ФГОС» (октябрь 2020г.)</w:t>
            </w:r>
          </w:p>
          <w:p w:rsidR="0089174C" w:rsidRPr="009A57C5" w:rsidRDefault="00286F95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физической культуры  в усл</w:t>
            </w:r>
            <w:r w:rsidR="005A5F59">
              <w:rPr>
                <w:rFonts w:ascii="Times New Roman" w:hAnsi="Times New Roman" w:cs="Times New Roman"/>
                <w:sz w:val="20"/>
                <w:szCs w:val="20"/>
              </w:rPr>
              <w:t>овиях обновленных ФГОС 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(май 2022г.)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</w:p>
          <w:p w:rsidR="0089174C" w:rsidRPr="009A57C5" w:rsidRDefault="00182188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2020</w:t>
            </w:r>
            <w:r w:rsidR="0089174C" w:rsidRPr="009A57C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4C" w:rsidRPr="009A57C5" w:rsidRDefault="0089174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категор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Благодарность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 (июнь 2010г.);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(июнь 2011г.);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(июнь 2013г.);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(август 2013г.);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(июнь 2014г.)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(июнь 2015г.),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(июнь 2016г.)</w:t>
            </w:r>
          </w:p>
          <w:p w:rsidR="0089174C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Министерства образования и науки РФ </w:t>
            </w:r>
            <w:proofErr w:type="gram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2016г.)</w:t>
            </w:r>
          </w:p>
          <w:p w:rsidR="00D911B2" w:rsidRPr="009D3D6E" w:rsidRDefault="00D911B2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благодарность отдела образования админ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(июнь 2017г.</w:t>
            </w: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9174C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(август 2018г.)</w:t>
            </w:r>
          </w:p>
          <w:p w:rsidR="00D911B2" w:rsidRPr="009D3D6E" w:rsidRDefault="00D911B2" w:rsidP="00D911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благодарность отдела образования 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(июнь 2019</w:t>
            </w: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г.)</w:t>
            </w:r>
          </w:p>
          <w:p w:rsidR="00D911B2" w:rsidRPr="009D3D6E" w:rsidRDefault="00E5634A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Почетная грамота отдела образования и делам молодёжи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за многолетний труд в сфере образования (август 2023г.)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6B5" w:rsidRPr="009A57C5" w:rsidTr="00CD216C">
        <w:tc>
          <w:tcPr>
            <w:tcW w:w="531" w:type="dxa"/>
          </w:tcPr>
          <w:p w:rsidR="003566B5" w:rsidRPr="009A57C5" w:rsidRDefault="00A51604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1469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Климова Татьяна Васильевна</w:t>
            </w:r>
          </w:p>
        </w:tc>
        <w:tc>
          <w:tcPr>
            <w:tcW w:w="899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</w:tc>
        <w:tc>
          <w:tcPr>
            <w:tcW w:w="1720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, ШГПИ,</w:t>
            </w:r>
            <w:r w:rsidR="00995D18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1974, учитель математики и физики</w:t>
            </w:r>
          </w:p>
        </w:tc>
        <w:tc>
          <w:tcPr>
            <w:tcW w:w="842" w:type="dxa"/>
          </w:tcPr>
          <w:p w:rsidR="003566B5" w:rsidRPr="009A57C5" w:rsidRDefault="003205C7" w:rsidP="007F1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63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1604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3566B5" w:rsidRPr="009A57C5" w:rsidRDefault="003566B5" w:rsidP="007F1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3566B5" w:rsidRPr="009A57C5" w:rsidRDefault="00E5634A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A5160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3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3566B5" w:rsidRDefault="00FF0ED1" w:rsidP="00B95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634A">
              <w:rPr>
                <w:rFonts w:ascii="Times New Roman" w:hAnsi="Times New Roman" w:cs="Times New Roman"/>
                <w:sz w:val="20"/>
                <w:szCs w:val="20"/>
              </w:rPr>
              <w:t xml:space="preserve"> 8,11</w:t>
            </w:r>
            <w:r w:rsidR="00995D18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D05" w:rsidRPr="009A57C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F31D05"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6F95" w:rsidRDefault="00286F95" w:rsidP="00B95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F95" w:rsidRDefault="00286F95" w:rsidP="00B95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курс по физике</w:t>
            </w:r>
          </w:p>
          <w:p w:rsidR="005A5F59" w:rsidRDefault="005A5F59" w:rsidP="00B95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57C5" w:rsidRPr="009A57C5" w:rsidRDefault="009A57C5" w:rsidP="00B95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DB" w:rsidRDefault="006941DB" w:rsidP="00B95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7C5" w:rsidRPr="009A57C5" w:rsidRDefault="009A57C5" w:rsidP="00B95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D18" w:rsidRPr="009A57C5" w:rsidRDefault="00995D18" w:rsidP="00B95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6B5" w:rsidRPr="009A57C5" w:rsidRDefault="003566B5" w:rsidP="00B860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3566B5" w:rsidRPr="009A57C5" w:rsidRDefault="005A5F59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  <w:p w:rsidR="006941DB" w:rsidRPr="009A57C5" w:rsidRDefault="006941DB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D18" w:rsidRPr="009A57C5" w:rsidRDefault="00995D18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DB" w:rsidRPr="009A57C5" w:rsidRDefault="00286F9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  <w:p w:rsidR="00995D18" w:rsidRPr="009A57C5" w:rsidRDefault="00995D18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7C5" w:rsidRDefault="009A57C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D18" w:rsidRPr="009A57C5" w:rsidRDefault="00995D18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3566B5" w:rsidRPr="009A57C5" w:rsidRDefault="009854C0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преподавания физики в условиях введения ФГОС»</w:t>
            </w:r>
          </w:p>
          <w:p w:rsidR="00C56279" w:rsidRPr="009A57C5" w:rsidRDefault="009854C0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27.03.2014г.</w:t>
            </w:r>
          </w:p>
          <w:p w:rsidR="003566B5" w:rsidRPr="009A57C5" w:rsidRDefault="00995D18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>уковод</w:t>
            </w:r>
            <w:proofErr w:type="spellEnd"/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  <w:p w:rsidR="003566B5" w:rsidRDefault="009351AF" w:rsidP="00935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(март </w:t>
            </w:r>
            <w:r w:rsidR="00675216" w:rsidRPr="009A57C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675216" w:rsidRPr="009A57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D216C" w:rsidRPr="009A57C5" w:rsidRDefault="00CD216C" w:rsidP="00935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 охране труда (октябрь 2022г.)</w:t>
            </w:r>
          </w:p>
        </w:tc>
        <w:tc>
          <w:tcPr>
            <w:tcW w:w="1134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3566B5" w:rsidRPr="009A57C5" w:rsidRDefault="00F124CB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апрель 2018</w:t>
            </w:r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Руков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 Работ.</w:t>
            </w:r>
          </w:p>
          <w:p w:rsidR="003566B5" w:rsidRPr="009A57C5" w:rsidRDefault="00691644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(2015</w:t>
            </w:r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566B5" w:rsidRPr="009D3D6E" w:rsidRDefault="003566B5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Почетный</w:t>
            </w:r>
          </w:p>
          <w:p w:rsidR="003566B5" w:rsidRPr="009D3D6E" w:rsidRDefault="003566B5" w:rsidP="007115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работник</w:t>
            </w:r>
          </w:p>
          <w:p w:rsidR="003566B5" w:rsidRPr="009D3D6E" w:rsidRDefault="003566B5" w:rsidP="007115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общего образов. РФ 2001г.,</w:t>
            </w:r>
          </w:p>
          <w:p w:rsidR="003566B5" w:rsidRPr="009D3D6E" w:rsidRDefault="003566B5" w:rsidP="007115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Благодарность отдела образования</w:t>
            </w:r>
          </w:p>
          <w:p w:rsidR="003566B5" w:rsidRPr="009D3D6E" w:rsidRDefault="003566B5" w:rsidP="007115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Администрац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566B5" w:rsidRPr="009D3D6E" w:rsidRDefault="003566B5" w:rsidP="00C54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  <w:r w:rsidR="00C56279"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2009г.</w:t>
            </w:r>
          </w:p>
          <w:p w:rsidR="003566B5" w:rsidRPr="009D3D6E" w:rsidRDefault="0058324B" w:rsidP="00C54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за 40-летний труд в сфере образования (август 2014г.):</w:t>
            </w:r>
          </w:p>
          <w:p w:rsidR="0058324B" w:rsidRPr="009A57C5" w:rsidRDefault="0058324B" w:rsidP="00C54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за качественную подготовку школы к новому учебному году (август 2015г.)</w:t>
            </w:r>
          </w:p>
        </w:tc>
      </w:tr>
      <w:tr w:rsidR="003566B5" w:rsidRPr="009A57C5" w:rsidTr="00B21C66">
        <w:trPr>
          <w:trHeight w:val="6220"/>
        </w:trPr>
        <w:tc>
          <w:tcPr>
            <w:tcW w:w="531" w:type="dxa"/>
          </w:tcPr>
          <w:p w:rsidR="003566B5" w:rsidRPr="009A57C5" w:rsidRDefault="00A51604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по </w:t>
            </w: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учебно-воспитат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 работе</w:t>
            </w:r>
          </w:p>
        </w:tc>
        <w:tc>
          <w:tcPr>
            <w:tcW w:w="1469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Костюнина Елена Геннадьевна</w:t>
            </w:r>
          </w:p>
        </w:tc>
        <w:tc>
          <w:tcPr>
            <w:tcW w:w="899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720" w:type="dxa"/>
          </w:tcPr>
          <w:p w:rsidR="003566B5" w:rsidRPr="009A57C5" w:rsidRDefault="003566B5" w:rsidP="00711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Высшее, ИвГУ,1987,</w:t>
            </w:r>
          </w:p>
          <w:p w:rsidR="003566B5" w:rsidRPr="009A57C5" w:rsidRDefault="003566B5" w:rsidP="00711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преподават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66B5" w:rsidRPr="009A57C5" w:rsidRDefault="003566B5" w:rsidP="00711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химии</w:t>
            </w:r>
          </w:p>
        </w:tc>
        <w:tc>
          <w:tcPr>
            <w:tcW w:w="842" w:type="dxa"/>
          </w:tcPr>
          <w:p w:rsidR="003566B5" w:rsidRPr="009A57C5" w:rsidRDefault="005A5F59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286F9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975" w:type="dxa"/>
          </w:tcPr>
          <w:p w:rsidR="00191E51" w:rsidRDefault="005A5F59" w:rsidP="00320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286F9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3566B5" w:rsidRPr="009A57C5" w:rsidRDefault="003566B5" w:rsidP="00320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1293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3566B5" w:rsidRDefault="00182188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8, 9</w:t>
            </w:r>
            <w:r w:rsidR="00711B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5F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>кл.,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188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Географ.</w:t>
            </w:r>
            <w:r w:rsidR="006941DB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66B5" w:rsidRDefault="00995D18" w:rsidP="0095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2188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5A5F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r w:rsidR="001821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2188" w:rsidRPr="009A57C5" w:rsidRDefault="00182188" w:rsidP="0095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279" w:rsidRPr="009A57C5" w:rsidRDefault="003566B5" w:rsidP="0095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. курс </w:t>
            </w:r>
            <w:r w:rsidR="0018218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11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2188">
              <w:rPr>
                <w:rFonts w:ascii="Times New Roman" w:hAnsi="Times New Roman" w:cs="Times New Roman"/>
                <w:sz w:val="20"/>
                <w:szCs w:val="20"/>
              </w:rPr>
              <w:t>химии</w:t>
            </w:r>
          </w:p>
          <w:p w:rsidR="00F31D05" w:rsidRDefault="00691644" w:rsidP="0095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A5F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F0E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5F59" w:rsidRDefault="005A5F59" w:rsidP="0095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F59" w:rsidRDefault="005A5F59" w:rsidP="0095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5A5F59" w:rsidRPr="009A57C5" w:rsidRDefault="005A5F59" w:rsidP="0095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1D05" w:rsidRPr="009A57C5" w:rsidRDefault="00F31D05" w:rsidP="0095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6B5" w:rsidRPr="009A57C5" w:rsidRDefault="00FF0ED1" w:rsidP="0095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УВР</w:t>
            </w:r>
          </w:p>
          <w:p w:rsidR="003566B5" w:rsidRPr="009A57C5" w:rsidRDefault="003566B5" w:rsidP="0095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6B5" w:rsidRPr="009A57C5" w:rsidRDefault="003566B5" w:rsidP="0095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3566B5" w:rsidRPr="009A57C5" w:rsidRDefault="00182188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1D05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ED1" w:rsidRPr="009A57C5" w:rsidRDefault="00FF0ED1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6B5" w:rsidRPr="009A57C5" w:rsidRDefault="00711B09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33716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6B5" w:rsidRPr="009A57C5" w:rsidRDefault="005A5F59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41DB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279" w:rsidRPr="009A57C5" w:rsidRDefault="00C56279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F59" w:rsidRDefault="005A5F59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  <w:p w:rsidR="005A5F59" w:rsidRDefault="005A5F59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F59" w:rsidRDefault="005A5F59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1AF" w:rsidRPr="009A57C5" w:rsidRDefault="00182188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9351AF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ставки</w:t>
            </w:r>
          </w:p>
        </w:tc>
        <w:tc>
          <w:tcPr>
            <w:tcW w:w="1765" w:type="dxa"/>
          </w:tcPr>
          <w:p w:rsidR="00D74BE5" w:rsidRPr="005A5F59" w:rsidRDefault="00D74BE5" w:rsidP="00276F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F42" w:rsidRDefault="00276F42" w:rsidP="00276F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 и методика преподавания географии в условиях реализации обновленных  ФГОС ООО»  (апрель  2022г.)</w:t>
            </w:r>
          </w:p>
          <w:p w:rsidR="005A5F59" w:rsidRPr="009D3D6E" w:rsidRDefault="005A5F59" w:rsidP="00276F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 и методика преподавания химии в условиях реализации  обновленных ФГОС ОО (2023г.)</w:t>
            </w:r>
          </w:p>
        </w:tc>
        <w:tc>
          <w:tcPr>
            <w:tcW w:w="1134" w:type="dxa"/>
          </w:tcPr>
          <w:p w:rsidR="003566B5" w:rsidRPr="009D3D6E" w:rsidRDefault="003566B5" w:rsidP="00292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3566B5" w:rsidRPr="009D3D6E" w:rsidRDefault="00182188" w:rsidP="00292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декабрь </w:t>
            </w:r>
            <w:r w:rsidR="009C50DE"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6941DB" w:rsidRPr="009D3D6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3566B5" w:rsidRPr="009D3D6E" w:rsidRDefault="003566B5" w:rsidP="00292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ED1" w:rsidRPr="009D3D6E" w:rsidRDefault="00FF0ED1" w:rsidP="00292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66B5" w:rsidRPr="009D3D6E" w:rsidRDefault="003566B5" w:rsidP="00292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Зам.</w:t>
            </w:r>
          </w:p>
          <w:p w:rsidR="003566B5" w:rsidRPr="009D3D6E" w:rsidRDefault="003566B5" w:rsidP="00292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директ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566B5" w:rsidRPr="009D3D6E" w:rsidRDefault="00D552DF" w:rsidP="00292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20.02.2018г.</w:t>
            </w:r>
          </w:p>
          <w:p w:rsidR="003566B5" w:rsidRPr="009D3D6E" w:rsidRDefault="003566B5" w:rsidP="00292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566B5" w:rsidRPr="009D3D6E" w:rsidRDefault="003566B5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Благодарность Министерства образования и науки РФ (май 2013г.)</w:t>
            </w:r>
          </w:p>
          <w:p w:rsidR="00DB76AE" w:rsidRPr="009D3D6E" w:rsidRDefault="00DB76AE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за подготовку выпускников  к ЕГЭ</w:t>
            </w:r>
            <w:proofErr w:type="gram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»(</w:t>
            </w:r>
            <w:proofErr w:type="gram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август 2014г.)</w:t>
            </w:r>
            <w:r w:rsidR="0027693F" w:rsidRPr="009D3D6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7693F" w:rsidRPr="009D3D6E" w:rsidRDefault="00276F42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7693F" w:rsidRPr="009D3D6E">
              <w:rPr>
                <w:rFonts w:ascii="Times New Roman" w:hAnsi="Times New Roman" w:cs="Times New Roman"/>
                <w:sz w:val="18"/>
                <w:szCs w:val="18"/>
              </w:rPr>
              <w:t>очёгная</w:t>
            </w:r>
            <w:proofErr w:type="spellEnd"/>
            <w:r w:rsidR="0027693F"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грамота администрации </w:t>
            </w:r>
            <w:proofErr w:type="spellStart"/>
            <w:r w:rsidR="0027693F"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="0027693F"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за добросовестный труд в сфере образования (август 2015г.)</w:t>
            </w:r>
          </w:p>
          <w:p w:rsidR="00013536" w:rsidRPr="009D3D6E" w:rsidRDefault="009868F3" w:rsidP="000135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Благодарность</w:t>
            </w:r>
            <w:r w:rsidR="00013536"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отдела образования Администрации </w:t>
            </w:r>
            <w:proofErr w:type="spellStart"/>
            <w:r w:rsidR="00013536"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="00013536"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за подготовку </w:t>
            </w: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выпускников  к ЕГЭ (</w:t>
            </w:r>
            <w:r w:rsidR="00013536" w:rsidRPr="009D3D6E">
              <w:rPr>
                <w:rFonts w:ascii="Times New Roman" w:hAnsi="Times New Roman" w:cs="Times New Roman"/>
                <w:sz w:val="18"/>
                <w:szCs w:val="18"/>
              </w:rPr>
              <w:t>август 2017г.);</w:t>
            </w:r>
          </w:p>
          <w:p w:rsidR="00013536" w:rsidRPr="009D3D6E" w:rsidRDefault="009868F3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за труд в сфере образования (август 2017г.)</w:t>
            </w:r>
          </w:p>
          <w:p w:rsidR="00276F42" w:rsidRDefault="00276F42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F42" w:rsidRPr="009D3D6E" w:rsidRDefault="00276F42" w:rsidP="00276F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отдела образования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деламмолодёжи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многолетний </w:t>
            </w: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сфере образования (август 2022</w:t>
            </w: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г.)</w:t>
            </w:r>
          </w:p>
          <w:p w:rsidR="00276F42" w:rsidRPr="009D3D6E" w:rsidRDefault="00276F42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4C" w:rsidRPr="009A57C5" w:rsidTr="00CD216C">
        <w:tc>
          <w:tcPr>
            <w:tcW w:w="531" w:type="dxa"/>
          </w:tcPr>
          <w:p w:rsidR="0089174C" w:rsidRPr="009D3D6E" w:rsidRDefault="00A51604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917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1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69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Кондакова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Фёдоровна</w:t>
            </w:r>
          </w:p>
        </w:tc>
        <w:tc>
          <w:tcPr>
            <w:tcW w:w="899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720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высшее ШГПУ 1997г. МО №036659 учитель начальных классов</w:t>
            </w:r>
          </w:p>
        </w:tc>
        <w:tc>
          <w:tcPr>
            <w:tcW w:w="842" w:type="dxa"/>
          </w:tcPr>
          <w:p w:rsidR="0089174C" w:rsidRPr="009D3D6E" w:rsidRDefault="005A5F59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286F95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975" w:type="dxa"/>
          </w:tcPr>
          <w:p w:rsidR="0089174C" w:rsidRPr="009D3D6E" w:rsidRDefault="005A5F59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3" w:type="dxa"/>
          </w:tcPr>
          <w:p w:rsidR="0089174C" w:rsidRPr="009D3D6E" w:rsidRDefault="005A5F59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929" w:type="dxa"/>
          </w:tcPr>
          <w:p w:rsidR="0089174C" w:rsidRPr="009D3D6E" w:rsidRDefault="005A5F59" w:rsidP="00FB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ставки</w:t>
            </w:r>
          </w:p>
        </w:tc>
        <w:tc>
          <w:tcPr>
            <w:tcW w:w="1765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 w:rsidR="00D552DF">
              <w:rPr>
                <w:rFonts w:ascii="Times New Roman" w:hAnsi="Times New Roman" w:cs="Times New Roman"/>
                <w:sz w:val="18"/>
                <w:szCs w:val="18"/>
              </w:rPr>
              <w:t>(2019</w:t>
            </w: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г.)</w:t>
            </w:r>
          </w:p>
        </w:tc>
        <w:tc>
          <w:tcPr>
            <w:tcW w:w="1134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2012г.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очётная грамота Управления образования Ивановской области</w:t>
            </w:r>
            <w:r w:rsidR="005A2228">
              <w:rPr>
                <w:rFonts w:ascii="Times New Roman" w:hAnsi="Times New Roman" w:cs="Times New Roman"/>
                <w:sz w:val="18"/>
                <w:szCs w:val="18"/>
              </w:rPr>
              <w:t>. Грамота отдела образования и делам молодёжи  за   труд в сфере образования (2019г.). Г</w:t>
            </w:r>
            <w:r w:rsidR="00871709">
              <w:rPr>
                <w:rFonts w:ascii="Times New Roman" w:hAnsi="Times New Roman" w:cs="Times New Roman"/>
                <w:sz w:val="18"/>
                <w:szCs w:val="18"/>
              </w:rPr>
              <w:t xml:space="preserve">рамота отдела образования и делам молодёжи администрации </w:t>
            </w:r>
            <w:proofErr w:type="spellStart"/>
            <w:r w:rsidR="00871709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="0087170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r w:rsidR="005A2228">
              <w:rPr>
                <w:rFonts w:ascii="Times New Roman" w:hAnsi="Times New Roman" w:cs="Times New Roman"/>
                <w:sz w:val="18"/>
                <w:szCs w:val="18"/>
              </w:rPr>
              <w:t xml:space="preserve"> за многолетний труд в сфере образования</w:t>
            </w:r>
            <w:r w:rsidR="00871709">
              <w:rPr>
                <w:rFonts w:ascii="Times New Roman" w:hAnsi="Times New Roman" w:cs="Times New Roman"/>
                <w:sz w:val="18"/>
                <w:szCs w:val="18"/>
              </w:rPr>
              <w:t xml:space="preserve"> (2021г.)</w:t>
            </w:r>
          </w:p>
        </w:tc>
      </w:tr>
      <w:tr w:rsidR="0089174C" w:rsidRPr="009A57C5" w:rsidTr="00CD216C">
        <w:tc>
          <w:tcPr>
            <w:tcW w:w="531" w:type="dxa"/>
          </w:tcPr>
          <w:p w:rsidR="0089174C" w:rsidRPr="009D3D6E" w:rsidRDefault="00A51604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9174C" w:rsidRPr="009D3D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1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учитель  биологии</w:t>
            </w:r>
          </w:p>
        </w:tc>
        <w:tc>
          <w:tcPr>
            <w:tcW w:w="1469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Мишицева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Нина Даниловна</w:t>
            </w:r>
          </w:p>
        </w:tc>
        <w:tc>
          <w:tcPr>
            <w:tcW w:w="899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1953г.</w:t>
            </w:r>
          </w:p>
        </w:tc>
        <w:tc>
          <w:tcPr>
            <w:tcW w:w="1720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Яр ГПИ 1981г.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ЗВ №631086 учитель биология средней школы</w:t>
            </w:r>
          </w:p>
        </w:tc>
        <w:tc>
          <w:tcPr>
            <w:tcW w:w="842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A5F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5" w:type="dxa"/>
          </w:tcPr>
          <w:p w:rsidR="0089174C" w:rsidRPr="009D3D6E" w:rsidRDefault="005A5F59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3" w:type="dxa"/>
          </w:tcPr>
          <w:p w:rsidR="00182188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(5-</w:t>
            </w:r>
            <w:r w:rsidR="00182188">
              <w:rPr>
                <w:rFonts w:ascii="Times New Roman" w:hAnsi="Times New Roman" w:cs="Times New Roman"/>
                <w:sz w:val="18"/>
                <w:szCs w:val="18"/>
              </w:rPr>
              <w:t xml:space="preserve">9, </w:t>
            </w:r>
            <w:r w:rsidR="005A5F5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кл.)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F95" w:rsidRDefault="00286F95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урс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по биологии</w:t>
            </w:r>
          </w:p>
          <w:p w:rsidR="006F3612" w:rsidRDefault="005A5F59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(11</w:t>
            </w:r>
            <w:r w:rsidR="006F3612">
              <w:rPr>
                <w:rFonts w:ascii="Times New Roman" w:hAnsi="Times New Roman" w:cs="Times New Roman"/>
                <w:sz w:val="18"/>
                <w:szCs w:val="18"/>
              </w:rPr>
              <w:t>кл.)</w:t>
            </w:r>
          </w:p>
          <w:p w:rsidR="005A5F59" w:rsidRDefault="005A5F59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5F59" w:rsidRDefault="005A5F59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  <w:p w:rsidR="005A5F59" w:rsidRPr="009D3D6E" w:rsidRDefault="005A5F59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11кл.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89174C" w:rsidRPr="009D3D6E" w:rsidRDefault="00926E1E" w:rsidP="00FB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91E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174C" w:rsidRPr="009D3D6E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  <w:p w:rsidR="0089174C" w:rsidRPr="009D3D6E" w:rsidRDefault="0089174C" w:rsidP="00FB3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74C" w:rsidRPr="009D3D6E" w:rsidRDefault="0089174C" w:rsidP="00FB3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74C" w:rsidRPr="009D3D6E" w:rsidRDefault="0089174C" w:rsidP="00FB3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74C" w:rsidRPr="009D3D6E" w:rsidRDefault="006F3612" w:rsidP="00FB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  <w:r w:rsidR="0089174C" w:rsidRPr="009D3D6E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89174C" w:rsidRPr="009D3D6E" w:rsidRDefault="0089174C" w:rsidP="00FB3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74C" w:rsidRPr="009D3D6E" w:rsidRDefault="0089174C" w:rsidP="00FB3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74C" w:rsidRPr="009D3D6E" w:rsidRDefault="005A5F59" w:rsidP="00FB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часа</w:t>
            </w:r>
          </w:p>
          <w:p w:rsidR="0089174C" w:rsidRPr="009D3D6E" w:rsidRDefault="0089174C" w:rsidP="00FB3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:rsidR="0089174C" w:rsidRDefault="00D552DF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FB3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174C" w:rsidRPr="009D3D6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871709" w:rsidRDefault="00871709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1709" w:rsidRPr="009D3D6E" w:rsidRDefault="00871709" w:rsidP="008717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«Школа современного учителя» (биология) 2021г.</w:t>
            </w:r>
          </w:p>
        </w:tc>
        <w:tc>
          <w:tcPr>
            <w:tcW w:w="1134" w:type="dxa"/>
          </w:tcPr>
          <w:p w:rsidR="00CD216C" w:rsidRDefault="00CD216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D552DF" w:rsidRDefault="00D552DF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89174C"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</w:t>
            </w:r>
          </w:p>
        </w:tc>
        <w:tc>
          <w:tcPr>
            <w:tcW w:w="2693" w:type="dxa"/>
          </w:tcPr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Почётная грамота губернатора Ивановской области</w:t>
            </w:r>
          </w:p>
          <w:p w:rsidR="0089174C" w:rsidRPr="009D3D6E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отдела образования 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  <w:p w:rsidR="0089174C" w:rsidRDefault="0089174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 за труд  в сфере образования (2018г.)</w:t>
            </w:r>
          </w:p>
          <w:p w:rsidR="005A5F59" w:rsidRPr="009D3D6E" w:rsidRDefault="005A5F59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отдела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и делам молодёжи за многолетний труд в сфере образования (2023г.)</w:t>
            </w:r>
          </w:p>
        </w:tc>
      </w:tr>
      <w:tr w:rsidR="00804BBC" w:rsidRPr="009A57C5" w:rsidTr="00B21C66">
        <w:trPr>
          <w:trHeight w:val="4456"/>
        </w:trPr>
        <w:tc>
          <w:tcPr>
            <w:tcW w:w="531" w:type="dxa"/>
          </w:tcPr>
          <w:p w:rsidR="00804BBC" w:rsidRPr="009D3D6E" w:rsidRDefault="00A51604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="00804BBC" w:rsidRPr="009D3D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1" w:type="dxa"/>
          </w:tcPr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Учитель ОБЖ</w:t>
            </w:r>
          </w:p>
        </w:tc>
        <w:tc>
          <w:tcPr>
            <w:tcW w:w="1469" w:type="dxa"/>
          </w:tcPr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Савичева Ольга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Венидикто</w:t>
            </w: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вна</w:t>
            </w:r>
            <w:proofErr w:type="spellEnd"/>
          </w:p>
        </w:tc>
        <w:tc>
          <w:tcPr>
            <w:tcW w:w="899" w:type="dxa"/>
          </w:tcPr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720" w:type="dxa"/>
          </w:tcPr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Высшее, ШГПИ, 1987г., </w:t>
            </w:r>
          </w:p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842" w:type="dxa"/>
          </w:tcPr>
          <w:p w:rsidR="00804BBC" w:rsidRPr="009D3D6E" w:rsidRDefault="005A5F59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лет</w:t>
            </w:r>
            <w:r w:rsidR="00804BBC"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16 </w:t>
            </w:r>
            <w:proofErr w:type="spellStart"/>
            <w:r w:rsidR="00804BBC" w:rsidRPr="009D3D6E"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  <w:proofErr w:type="spellEnd"/>
            <w:r w:rsidR="00804BBC" w:rsidRPr="009D3D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</w:tcPr>
          <w:p w:rsidR="00804BBC" w:rsidRPr="009D3D6E" w:rsidRDefault="005A5F59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516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4BBC" w:rsidRPr="009D3D6E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293" w:type="dxa"/>
          </w:tcPr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804BBC" w:rsidRPr="009D3D6E" w:rsidRDefault="007F237E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8-11</w:t>
            </w:r>
            <w:r w:rsidR="00804BBC"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04BBC" w:rsidRPr="009D3D6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804BBC" w:rsidRPr="009D3D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BBC" w:rsidRPr="009D3D6E" w:rsidRDefault="00191E51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 5</w:t>
            </w:r>
            <w:r w:rsidR="007F237E">
              <w:rPr>
                <w:rFonts w:ascii="Times New Roman" w:hAnsi="Times New Roman" w:cs="Times New Roman"/>
                <w:sz w:val="18"/>
                <w:szCs w:val="18"/>
              </w:rPr>
              <w:t>-7</w:t>
            </w:r>
            <w:r w:rsidR="00804BBC"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04BBC" w:rsidRPr="009D3D6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804BBC" w:rsidRPr="009D3D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BBC" w:rsidRPr="009D3D6E" w:rsidRDefault="00926E1E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 5-8</w:t>
            </w:r>
            <w:r w:rsidR="00804BBC"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04BBC" w:rsidRPr="009D3D6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804BBC" w:rsidRPr="009D3D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Технолог.</w:t>
            </w:r>
          </w:p>
          <w:p w:rsidR="00804BBC" w:rsidRDefault="007F237E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– 9</w:t>
            </w:r>
            <w:r w:rsidR="00926E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04BBC" w:rsidRPr="009D3D6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804BBC" w:rsidRPr="009D3D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F237E" w:rsidRDefault="007F237E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0727" w:rsidRDefault="007F237E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7F237E" w:rsidRDefault="007F237E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  <w:p w:rsidR="006F3612" w:rsidRPr="009D3D6E" w:rsidRDefault="006F3612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804BBC" w:rsidRPr="009D3D6E" w:rsidRDefault="007F237E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82188">
              <w:rPr>
                <w:rFonts w:ascii="Times New Roman" w:hAnsi="Times New Roman" w:cs="Times New Roman"/>
                <w:sz w:val="18"/>
                <w:szCs w:val="18"/>
              </w:rPr>
              <w:t xml:space="preserve"> часа</w:t>
            </w:r>
          </w:p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BBC" w:rsidRPr="009D3D6E" w:rsidRDefault="00182188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04BBC"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часа</w:t>
            </w:r>
          </w:p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BBC" w:rsidRPr="009D3D6E" w:rsidRDefault="007F237E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04BBC" w:rsidRPr="009D3D6E">
              <w:rPr>
                <w:rFonts w:ascii="Times New Roman" w:hAnsi="Times New Roman" w:cs="Times New Roman"/>
                <w:sz w:val="18"/>
                <w:szCs w:val="18"/>
              </w:rPr>
              <w:t>часа</w:t>
            </w:r>
          </w:p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BBC" w:rsidRDefault="00926E1E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F237E">
              <w:rPr>
                <w:rFonts w:ascii="Times New Roman" w:hAnsi="Times New Roman" w:cs="Times New Roman"/>
                <w:sz w:val="18"/>
                <w:szCs w:val="18"/>
              </w:rPr>
              <w:t xml:space="preserve">,5 </w:t>
            </w:r>
            <w:r w:rsidR="00804BBC" w:rsidRPr="009D3D6E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  <w:p w:rsidR="006F3612" w:rsidRDefault="006F3612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612" w:rsidRDefault="006F3612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612" w:rsidRPr="009D3D6E" w:rsidRDefault="007F237E" w:rsidP="004273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00727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765" w:type="dxa"/>
          </w:tcPr>
          <w:p w:rsidR="00804BBC" w:rsidRDefault="00D74BE5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«Теория и методика преподавания ОБЖ в условиях реализации ФГОС ОО» </w:t>
            </w:r>
            <w:r w:rsidR="0066240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февраль 2020г.</w:t>
            </w:r>
            <w:r w:rsidR="0066240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00727" w:rsidRDefault="00E00727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«Теория и методика преподавания  ОБЖ в условиях реализации обновленных ФГОС ООО 2021» (май 2022г.)</w:t>
            </w:r>
          </w:p>
          <w:p w:rsidR="00FC331B" w:rsidRPr="009D3D6E" w:rsidRDefault="00FC331B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«Коррекционная  педагогика и специальная психология детей с ОВЗ и детей-инвалидов» (сентябрь- октябрь 2022г.)</w:t>
            </w:r>
          </w:p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Учитель 01.12.2017г.</w:t>
            </w:r>
          </w:p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</w:t>
            </w:r>
          </w:p>
        </w:tc>
        <w:tc>
          <w:tcPr>
            <w:tcW w:w="2693" w:type="dxa"/>
          </w:tcPr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(2009г.); Благодарность  Ивановской областной Думы  (август 2013г.); Почётная грамота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(август 2014г.)</w:t>
            </w:r>
          </w:p>
          <w:p w:rsidR="00804BBC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отдела образования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(август 2018г.)</w:t>
            </w:r>
          </w:p>
          <w:p w:rsidR="00FC331B" w:rsidRPr="009D3D6E" w:rsidRDefault="00FC331B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 отдела образования и делам молодёжи  победителю конкурса «Новое  качество урока: работаем по ФГОС» (2022г.)</w:t>
            </w:r>
            <w:r w:rsidR="007F237E">
              <w:rPr>
                <w:rFonts w:ascii="Times New Roman" w:hAnsi="Times New Roman" w:cs="Times New Roman"/>
                <w:sz w:val="18"/>
                <w:szCs w:val="18"/>
              </w:rPr>
              <w:t xml:space="preserve">. Грамота отдела образования и делам молодёжи </w:t>
            </w:r>
            <w:proofErr w:type="spellStart"/>
            <w:r w:rsidR="007F237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="007F237E">
              <w:rPr>
                <w:rFonts w:ascii="Times New Roman" w:hAnsi="Times New Roman" w:cs="Times New Roman"/>
                <w:sz w:val="18"/>
                <w:szCs w:val="18"/>
              </w:rPr>
              <w:t xml:space="preserve"> района за многолетний труд в сфере образования (2023г.)</w:t>
            </w:r>
          </w:p>
        </w:tc>
      </w:tr>
      <w:tr w:rsidR="00804BBC" w:rsidRPr="009A57C5" w:rsidTr="00CD216C">
        <w:tc>
          <w:tcPr>
            <w:tcW w:w="531" w:type="dxa"/>
          </w:tcPr>
          <w:p w:rsidR="00804BBC" w:rsidRPr="009A57C5" w:rsidRDefault="00A51604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04B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ОИВТ</w:t>
            </w:r>
          </w:p>
        </w:tc>
        <w:tc>
          <w:tcPr>
            <w:tcW w:w="1469" w:type="dxa"/>
          </w:tcPr>
          <w:p w:rsidR="00804BBC" w:rsidRPr="009A57C5" w:rsidRDefault="00804BBC" w:rsidP="00FB3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Стальнова Елена Владимиров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99" w:type="dxa"/>
          </w:tcPr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720" w:type="dxa"/>
          </w:tcPr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1998г.,</w:t>
            </w: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842" w:type="dxa"/>
          </w:tcPr>
          <w:p w:rsidR="00804BBC" w:rsidRPr="009A57C5" w:rsidRDefault="007F237E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975" w:type="dxa"/>
          </w:tcPr>
          <w:p w:rsidR="00804BBC" w:rsidRPr="009A57C5" w:rsidRDefault="00E00727" w:rsidP="00427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237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293" w:type="dxa"/>
          </w:tcPr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4BBC" w:rsidRPr="009A57C5" w:rsidRDefault="007F237E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91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4BBC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04BBC" w:rsidRPr="009A57C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804BBC" w:rsidRPr="009A57C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  <w:p w:rsidR="00804BBC" w:rsidRPr="009A57C5" w:rsidRDefault="007F237E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007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04BBC" w:rsidRPr="009A57C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804BBC"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E51" w:rsidRPr="009A57C5" w:rsidRDefault="00191E51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BBC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04BBC" w:rsidRPr="009A57C5" w:rsidRDefault="00E00727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804BBC" w:rsidRPr="009A57C5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BBC" w:rsidRPr="009A57C5" w:rsidRDefault="007F237E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4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612" w:rsidRDefault="006F3612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BBC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E51" w:rsidRDefault="00191E51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E51" w:rsidRDefault="00191E51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E51" w:rsidRPr="009A57C5" w:rsidRDefault="00191E51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804BBC" w:rsidRPr="00910A03" w:rsidRDefault="00D74BE5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A0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04BBC" w:rsidRPr="00910A03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преподавания математики в услови</w:t>
            </w:r>
            <w:r w:rsidR="00FB3A88" w:rsidRPr="00910A03">
              <w:rPr>
                <w:rFonts w:ascii="Times New Roman" w:hAnsi="Times New Roman" w:cs="Times New Roman"/>
                <w:sz w:val="20"/>
                <w:szCs w:val="20"/>
              </w:rPr>
              <w:t>ях внедрения ФГОС»  2019г.</w:t>
            </w:r>
          </w:p>
          <w:p w:rsidR="00804BBC" w:rsidRPr="00910A03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BBC" w:rsidRPr="00910A03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A03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преподавания информатики в условиях ФГОС» (2017г.)</w:t>
            </w:r>
          </w:p>
          <w:p w:rsidR="00804BBC" w:rsidRPr="00910A03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A03">
              <w:rPr>
                <w:rFonts w:ascii="Times New Roman" w:hAnsi="Times New Roman" w:cs="Times New Roman"/>
                <w:sz w:val="20"/>
                <w:szCs w:val="20"/>
              </w:rPr>
              <w:t>курсы по астрономии (18.09.2017г.)</w:t>
            </w:r>
          </w:p>
          <w:p w:rsidR="00871709" w:rsidRPr="00910A03" w:rsidRDefault="00871709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A03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учителя» (математика)</w:t>
            </w:r>
          </w:p>
          <w:p w:rsidR="00804BBC" w:rsidRPr="00910A03" w:rsidRDefault="00871709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A03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  <w:p w:rsidR="00910A03" w:rsidRPr="00910A03" w:rsidRDefault="00910A03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A03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</w:t>
            </w:r>
            <w:r w:rsidRPr="00910A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ФГОС НОО, </w:t>
            </w:r>
            <w:proofErr w:type="spellStart"/>
            <w:r w:rsidRPr="00910A03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910A03">
              <w:rPr>
                <w:rFonts w:ascii="Times New Roman" w:hAnsi="Times New Roman" w:cs="Times New Roman"/>
                <w:sz w:val="20"/>
                <w:szCs w:val="20"/>
              </w:rPr>
              <w:t xml:space="preserve"> ООО в работе учителя» (апрель 2022г.)</w:t>
            </w:r>
          </w:p>
        </w:tc>
        <w:tc>
          <w:tcPr>
            <w:tcW w:w="1134" w:type="dxa"/>
          </w:tcPr>
          <w:p w:rsidR="0042739C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</w:p>
          <w:p w:rsidR="00804BBC" w:rsidRPr="009A57C5" w:rsidRDefault="0042739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2021</w:t>
            </w:r>
            <w:r w:rsidR="00804BBC" w:rsidRPr="009A57C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BBC" w:rsidRPr="009A57C5" w:rsidRDefault="00804BBC" w:rsidP="00FB3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категор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2010г.;</w:t>
            </w:r>
          </w:p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Грамота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за лучшую разработку электронного материала к уроку (2012г.);</w:t>
            </w:r>
          </w:p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Грамота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за участие в фестивале «Школьная весна 2013г.» (апрель 2013г.); </w:t>
            </w:r>
          </w:p>
          <w:p w:rsidR="00804BBC" w:rsidRPr="009D3D6E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Грамота отдела образования за победу в конкурсе «Электронное приложение к уроку» (2013г.); Благодарность Департамента образования Ивановской области (август 2013г.); Почётная грамота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за подготовку выпускников к ЕГЭ (август </w:t>
            </w:r>
            <w:r w:rsidRPr="009D3D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2014г.);</w:t>
            </w:r>
          </w:p>
          <w:p w:rsidR="00804BBC" w:rsidRDefault="00804BBC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за подготовку выпускников к ЕГЭ (август 2015г.)</w:t>
            </w:r>
          </w:p>
          <w:p w:rsidR="00CE6E1A" w:rsidRPr="009D3D6E" w:rsidRDefault="00CE6E1A" w:rsidP="00FB3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Почетная грамота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Района за многолетний добросовестный труд в сфере образования (август 2022г.)</w:t>
            </w:r>
          </w:p>
        </w:tc>
      </w:tr>
      <w:tr w:rsidR="003566B5" w:rsidRPr="009A57C5" w:rsidTr="00CD216C">
        <w:tc>
          <w:tcPr>
            <w:tcW w:w="531" w:type="dxa"/>
          </w:tcPr>
          <w:p w:rsidR="003566B5" w:rsidRPr="009A57C5" w:rsidRDefault="00A51604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3566B5" w:rsidRPr="009A57C5" w:rsidRDefault="00804BBC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 и обществознания</w:t>
            </w:r>
          </w:p>
        </w:tc>
        <w:tc>
          <w:tcPr>
            <w:tcW w:w="1469" w:type="dxa"/>
          </w:tcPr>
          <w:p w:rsidR="003566B5" w:rsidRPr="009A57C5" w:rsidRDefault="00995D18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Тошнова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899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95D18" w:rsidRPr="009A57C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20" w:type="dxa"/>
          </w:tcPr>
          <w:p w:rsidR="003566B5" w:rsidRPr="009A57C5" w:rsidRDefault="003566B5" w:rsidP="00711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3566B5" w:rsidRPr="009A57C5" w:rsidRDefault="003566B5" w:rsidP="00711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ШГПИ,</w:t>
            </w:r>
          </w:p>
          <w:p w:rsidR="003566B5" w:rsidRPr="009A57C5" w:rsidRDefault="00B95327" w:rsidP="00711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>, учитель</w:t>
            </w:r>
          </w:p>
          <w:p w:rsidR="003566B5" w:rsidRPr="009A57C5" w:rsidRDefault="00B95327" w:rsidP="00711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842" w:type="dxa"/>
          </w:tcPr>
          <w:p w:rsidR="003566B5" w:rsidRPr="009A57C5" w:rsidRDefault="00857539" w:rsidP="00E007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E0072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75" w:type="dxa"/>
          </w:tcPr>
          <w:p w:rsidR="003566B5" w:rsidRPr="009A57C5" w:rsidRDefault="00857539" w:rsidP="00E05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0072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93" w:type="dxa"/>
          </w:tcPr>
          <w:p w:rsidR="003566B5" w:rsidRDefault="00191E51" w:rsidP="00D33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91E51" w:rsidRDefault="00191E51" w:rsidP="00D33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857539"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739C" w:rsidRPr="009A57C5" w:rsidRDefault="0042739C" w:rsidP="00D33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644" w:rsidRDefault="00191E51" w:rsidP="00D33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191E51" w:rsidRPr="009A57C5" w:rsidRDefault="00857539" w:rsidP="00D33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91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  <w:r w:rsidR="00191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91E5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191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5327" w:rsidRPr="009A57C5" w:rsidRDefault="00B95327" w:rsidP="00D33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3566B5" w:rsidRPr="009A57C5" w:rsidRDefault="00926E1E" w:rsidP="00AA70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57539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191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9351AF" w:rsidRPr="009A57C5" w:rsidRDefault="009351AF" w:rsidP="00AA70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1AF" w:rsidRPr="009A57C5" w:rsidRDefault="00857539" w:rsidP="00AA70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91E51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  <w:p w:rsidR="00691644" w:rsidRPr="009A57C5" w:rsidRDefault="00691644" w:rsidP="00AA70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1AF" w:rsidRPr="009A57C5" w:rsidRDefault="009351AF" w:rsidP="00AA70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1AF" w:rsidRPr="009A57C5" w:rsidRDefault="009351AF" w:rsidP="00AA70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1AF" w:rsidRPr="009A57C5" w:rsidRDefault="009351AF" w:rsidP="00AA70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1AF" w:rsidRPr="009A57C5" w:rsidRDefault="009351AF" w:rsidP="00AA70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7C6E0D" w:rsidRDefault="007C6E0D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 к сдаче ЕГЭ по обществознанию в условиях реализации ФГОС» (ноябрь2020г.)</w:t>
            </w:r>
          </w:p>
          <w:p w:rsidR="00CD216C" w:rsidRPr="009A57C5" w:rsidRDefault="00CD216C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«Методы и  технологии преподавания истории и обществознания в рамках  реализации ФГОС» (2022г.)</w:t>
            </w:r>
          </w:p>
        </w:tc>
        <w:tc>
          <w:tcPr>
            <w:tcW w:w="1134" w:type="dxa"/>
          </w:tcPr>
          <w:p w:rsidR="009351AF" w:rsidRPr="009A57C5" w:rsidRDefault="00D552DF" w:rsidP="00B24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 (соответствие занимаемой должности)</w:t>
            </w:r>
          </w:p>
        </w:tc>
        <w:tc>
          <w:tcPr>
            <w:tcW w:w="2693" w:type="dxa"/>
          </w:tcPr>
          <w:p w:rsidR="003566B5" w:rsidRPr="009D3D6E" w:rsidRDefault="009351AF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Грамота Министерства образования и науки РФ (2007г.);</w:t>
            </w:r>
          </w:p>
          <w:p w:rsidR="009351AF" w:rsidRPr="009D3D6E" w:rsidRDefault="009351AF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Благодарность Департамента  образования Ивановской области (2014г.);</w:t>
            </w:r>
          </w:p>
          <w:p w:rsidR="009351AF" w:rsidRPr="009D3D6E" w:rsidRDefault="009351AF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Грамота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муницип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. района (2015г.);</w:t>
            </w:r>
          </w:p>
          <w:p w:rsidR="009351AF" w:rsidRPr="009A57C5" w:rsidRDefault="009351AF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муницип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. района  (2016г.)</w:t>
            </w:r>
          </w:p>
        </w:tc>
      </w:tr>
      <w:tr w:rsidR="003566B5" w:rsidRPr="009A57C5" w:rsidTr="005A2228">
        <w:trPr>
          <w:trHeight w:val="2200"/>
        </w:trPr>
        <w:tc>
          <w:tcPr>
            <w:tcW w:w="531" w:type="dxa"/>
          </w:tcPr>
          <w:p w:rsidR="003566B5" w:rsidRPr="009A57C5" w:rsidRDefault="00A51604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04B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69" w:type="dxa"/>
          </w:tcPr>
          <w:p w:rsidR="003566B5" w:rsidRPr="009A57C5" w:rsidRDefault="00A54BE1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Тенятова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Вячеславов</w:t>
            </w:r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899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720" w:type="dxa"/>
          </w:tcPr>
          <w:p w:rsidR="003566B5" w:rsidRPr="009A57C5" w:rsidRDefault="003566B5" w:rsidP="00711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Высшее, ШГПИ,</w:t>
            </w:r>
          </w:p>
          <w:p w:rsidR="003566B5" w:rsidRPr="009A57C5" w:rsidRDefault="003566B5" w:rsidP="00711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1989, учитель</w:t>
            </w:r>
          </w:p>
          <w:p w:rsidR="003566B5" w:rsidRPr="009A57C5" w:rsidRDefault="003566B5" w:rsidP="00711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начальных </w:t>
            </w:r>
          </w:p>
          <w:p w:rsidR="003566B5" w:rsidRPr="009A57C5" w:rsidRDefault="003566B5" w:rsidP="00711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842" w:type="dxa"/>
          </w:tcPr>
          <w:p w:rsidR="003566B5" w:rsidRPr="009A57C5" w:rsidRDefault="00857539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1137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3566B5" w:rsidRPr="009A57C5" w:rsidRDefault="00857539" w:rsidP="00A516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1137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proofErr w:type="spellStart"/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3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Начальн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ED1" w:rsidRDefault="003566B5" w:rsidP="00B87A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  <w:p w:rsidR="00F31D05" w:rsidRPr="009A57C5" w:rsidRDefault="00857539" w:rsidP="00694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FF0ED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FF0E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9" w:type="dxa"/>
          </w:tcPr>
          <w:p w:rsidR="003566B5" w:rsidRPr="009A57C5" w:rsidRDefault="00063D9A" w:rsidP="00F31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9351AF" w:rsidRPr="009A57C5" w:rsidRDefault="009351AF" w:rsidP="00F31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1AF" w:rsidRPr="009A57C5" w:rsidRDefault="009351AF" w:rsidP="00F31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7C5" w:rsidRDefault="009A57C5" w:rsidP="00F31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1AF" w:rsidRPr="009A57C5" w:rsidRDefault="009351AF" w:rsidP="00F31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3566B5" w:rsidRPr="009A57C5" w:rsidRDefault="00871709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 вопросы теории  и методики преподавания в начальной школе в соответствии  с ФГОС НОО»</w:t>
            </w:r>
          </w:p>
          <w:p w:rsidR="003566B5" w:rsidRPr="009A57C5" w:rsidRDefault="00E24047" w:rsidP="0095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A0F5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3566B5" w:rsidRPr="009A57C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566B5" w:rsidRPr="009A57C5" w:rsidRDefault="003566B5" w:rsidP="0095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6B5" w:rsidRPr="009A57C5" w:rsidRDefault="003566B5" w:rsidP="0095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6B5" w:rsidRPr="009A57C5" w:rsidRDefault="003566B5" w:rsidP="0095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6B5" w:rsidRPr="009A57C5" w:rsidRDefault="003566B5" w:rsidP="00956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3566B5" w:rsidRPr="009A57C5" w:rsidRDefault="009C50DE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42739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6941DB" w:rsidRPr="009A57C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6B5" w:rsidRPr="009A57C5" w:rsidRDefault="003566B5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7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A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категор</w:t>
            </w:r>
            <w:proofErr w:type="spellEnd"/>
            <w:r w:rsidRPr="009A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3566B5" w:rsidRPr="009D3D6E" w:rsidRDefault="003566B5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Почётная грамота Адм</w:t>
            </w:r>
            <w:r w:rsidR="00C56279"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инистрации </w:t>
            </w:r>
            <w:proofErr w:type="spellStart"/>
            <w:r w:rsidR="00C56279"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="00C56279"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56279" w:rsidRPr="009D3D6E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</w:p>
          <w:p w:rsidR="003566B5" w:rsidRPr="009D3D6E" w:rsidRDefault="003566B5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района (2009г); Благодарность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(август 2013г.)</w:t>
            </w:r>
          </w:p>
          <w:p w:rsidR="00FF0ED1" w:rsidRDefault="00FF0ED1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(август 2018г.)</w:t>
            </w:r>
          </w:p>
          <w:p w:rsidR="00857539" w:rsidRPr="009A57C5" w:rsidRDefault="00857539" w:rsidP="00F1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Почётная грамота отдела образования и делам молодёжи за многолетний труд в сфере образования (2023)</w:t>
            </w:r>
          </w:p>
        </w:tc>
      </w:tr>
      <w:tr w:rsidR="003566B5" w:rsidRPr="009D3D6E" w:rsidTr="00CD216C">
        <w:tc>
          <w:tcPr>
            <w:tcW w:w="531" w:type="dxa"/>
          </w:tcPr>
          <w:p w:rsidR="003566B5" w:rsidRPr="009D3D6E" w:rsidRDefault="00804BBC" w:rsidP="00C715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160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51" w:type="dxa"/>
          </w:tcPr>
          <w:p w:rsidR="003566B5" w:rsidRPr="009D3D6E" w:rsidRDefault="003566B5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469" w:type="dxa"/>
          </w:tcPr>
          <w:p w:rsidR="003566B5" w:rsidRPr="009D3D6E" w:rsidRDefault="00A54BE1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Цветкова Татьяна Валентинов</w:t>
            </w:r>
            <w:r w:rsidR="003566B5" w:rsidRPr="009D3D6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899" w:type="dxa"/>
          </w:tcPr>
          <w:p w:rsidR="003566B5" w:rsidRPr="009D3D6E" w:rsidRDefault="003566B5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1952</w:t>
            </w:r>
          </w:p>
        </w:tc>
        <w:tc>
          <w:tcPr>
            <w:tcW w:w="1720" w:type="dxa"/>
          </w:tcPr>
          <w:p w:rsidR="003566B5" w:rsidRPr="009D3D6E" w:rsidRDefault="003566B5" w:rsidP="006A0C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, ШГПИ, 1974, учитель  физики и математики</w:t>
            </w:r>
          </w:p>
        </w:tc>
        <w:tc>
          <w:tcPr>
            <w:tcW w:w="842" w:type="dxa"/>
          </w:tcPr>
          <w:p w:rsidR="003566B5" w:rsidRDefault="00B21C66" w:rsidP="00894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45лет</w:t>
            </w:r>
          </w:p>
          <w:p w:rsidR="00A51604" w:rsidRPr="009D3D6E" w:rsidRDefault="00A51604" w:rsidP="00894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</w:tcPr>
          <w:p w:rsidR="003566B5" w:rsidRPr="009D3D6E" w:rsidRDefault="00B21C66" w:rsidP="005113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11370"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93" w:type="dxa"/>
          </w:tcPr>
          <w:p w:rsidR="006F3612" w:rsidRDefault="006F3612" w:rsidP="001C6E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566B5" w:rsidRPr="009D3D6E" w:rsidRDefault="0042739C" w:rsidP="001C6E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1C66">
              <w:rPr>
                <w:rFonts w:ascii="Times New Roman" w:hAnsi="Times New Roman" w:cs="Times New Roman"/>
                <w:sz w:val="18"/>
                <w:szCs w:val="18"/>
              </w:rPr>
              <w:t>6-</w:t>
            </w:r>
            <w:r w:rsidR="00E0072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="00254FAE" w:rsidRPr="009D3D6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B21C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566B5" w:rsidRPr="009D3D6E" w:rsidRDefault="003566B5" w:rsidP="001C6E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66B5" w:rsidRPr="009D3D6E" w:rsidRDefault="003566B5" w:rsidP="001C6E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3566B5" w:rsidRPr="009D3D6E" w:rsidRDefault="00E00727" w:rsidP="001C6E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F36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566B5" w:rsidRPr="009D3D6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3566B5" w:rsidRPr="009D3D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A0B3F" w:rsidRPr="009D3D6E" w:rsidRDefault="00CA0B3F" w:rsidP="001C6E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F09" w:rsidRPr="009D3D6E" w:rsidRDefault="009E4F09" w:rsidP="001C6E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24B" w:rsidRPr="009D3D6E" w:rsidRDefault="0058324B" w:rsidP="001C6E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24B" w:rsidRPr="009D3D6E" w:rsidRDefault="0058324B" w:rsidP="001C6E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66B5" w:rsidRPr="009D3D6E" w:rsidRDefault="003566B5" w:rsidP="001C6E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3566B5" w:rsidRPr="009D3D6E" w:rsidRDefault="00B21C66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191E51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3566B5" w:rsidRPr="009D3D6E" w:rsidRDefault="003566B5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66B5" w:rsidRPr="009D3D6E" w:rsidRDefault="003566B5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B3F" w:rsidRPr="009D3D6E" w:rsidRDefault="00B21C66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3110B"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CA0B3F" w:rsidRPr="009D3D6E" w:rsidRDefault="00CA0B3F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F09" w:rsidRPr="009D3D6E" w:rsidRDefault="009E4F09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24B" w:rsidRPr="009D3D6E" w:rsidRDefault="0058324B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24B" w:rsidRPr="009D3D6E" w:rsidRDefault="0058324B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24B" w:rsidRPr="009D3D6E" w:rsidRDefault="0058324B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24B" w:rsidRPr="009D3D6E" w:rsidRDefault="0058324B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24B" w:rsidRPr="009D3D6E" w:rsidRDefault="0058324B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F09" w:rsidRPr="009D3D6E" w:rsidRDefault="009E4F09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66B5" w:rsidRPr="009D3D6E" w:rsidRDefault="003566B5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66B5" w:rsidRPr="009D3D6E" w:rsidRDefault="003566B5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66B5" w:rsidRPr="009D3D6E" w:rsidRDefault="003566B5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66B5" w:rsidRPr="009D3D6E" w:rsidRDefault="003566B5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:rsidR="00FB3A88" w:rsidRDefault="002F2F42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«Совершенствование преподавания математики в</w:t>
            </w:r>
            <w:r w:rsidR="00FB3A88">
              <w:rPr>
                <w:rFonts w:ascii="Times New Roman" w:hAnsi="Times New Roman" w:cs="Times New Roman"/>
                <w:sz w:val="18"/>
                <w:szCs w:val="18"/>
              </w:rPr>
              <w:t xml:space="preserve"> условиях внедрения ФГОС» </w:t>
            </w:r>
          </w:p>
          <w:p w:rsidR="003566B5" w:rsidRDefault="00662403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2F42" w:rsidRPr="009D3D6E">
              <w:rPr>
                <w:rFonts w:ascii="Times New Roman" w:hAnsi="Times New Roman" w:cs="Times New Roman"/>
                <w:sz w:val="18"/>
                <w:szCs w:val="18"/>
              </w:rPr>
              <w:t>2014г.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71709" w:rsidRPr="009D3D6E" w:rsidRDefault="00871709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«Школа современного учителя» (математика) 2021г.</w:t>
            </w:r>
          </w:p>
          <w:p w:rsidR="003566B5" w:rsidRPr="009D3D6E" w:rsidRDefault="003566B5" w:rsidP="00CA0B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66B5" w:rsidRDefault="00CA0B3F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Учитель </w:t>
            </w:r>
          </w:p>
          <w:p w:rsidR="00D552DF" w:rsidRPr="009D3D6E" w:rsidRDefault="00D552DF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2018г.</w:t>
            </w:r>
          </w:p>
          <w:p w:rsidR="003566B5" w:rsidRPr="009D3D6E" w:rsidRDefault="003566B5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3D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</w:t>
            </w:r>
          </w:p>
        </w:tc>
        <w:tc>
          <w:tcPr>
            <w:tcW w:w="2693" w:type="dxa"/>
          </w:tcPr>
          <w:p w:rsidR="009868F3" w:rsidRPr="009D3D6E" w:rsidRDefault="003566B5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. района  (2008г.)</w:t>
            </w:r>
            <w:r w:rsidR="009868F3" w:rsidRPr="009D3D6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566B5" w:rsidRPr="009D3D6E" w:rsidRDefault="009868F3" w:rsidP="00F10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>Благодарность</w:t>
            </w:r>
            <w:r w:rsidR="00E24047"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отдела образования администрации </w:t>
            </w:r>
            <w:proofErr w:type="spellStart"/>
            <w:r w:rsidR="00E24047" w:rsidRPr="009D3D6E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="00E24047"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за подготовку выпускников к ЕГЭ (август 2017г.)</w:t>
            </w:r>
          </w:p>
          <w:p w:rsidR="005A2228" w:rsidRPr="009D3D6E" w:rsidRDefault="00254FAE" w:rsidP="005A22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отдела образования администрации </w:t>
            </w:r>
            <w:proofErr w:type="spellStart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Лухского</w:t>
            </w:r>
            <w:proofErr w:type="spellEnd"/>
            <w:r w:rsidRPr="009D3D6E">
              <w:rPr>
                <w:rFonts w:ascii="Times New Roman" w:hAnsi="Times New Roman" w:cs="Times New Roman"/>
                <w:sz w:val="18"/>
                <w:szCs w:val="18"/>
              </w:rPr>
              <w:t xml:space="preserve"> района (август 2018г</w:t>
            </w:r>
            <w:r w:rsidR="00B21C66">
              <w:rPr>
                <w:rFonts w:ascii="Times New Roman" w:hAnsi="Times New Roman" w:cs="Times New Roman"/>
                <w:sz w:val="18"/>
                <w:szCs w:val="18"/>
              </w:rPr>
              <w:t xml:space="preserve">), Почётная грамота отдела образования и делам молодёжи </w:t>
            </w:r>
            <w:proofErr w:type="spellStart"/>
            <w:r w:rsidR="00B21C66">
              <w:rPr>
                <w:rFonts w:ascii="Times New Roman" w:hAnsi="Times New Roman" w:cs="Times New Roman"/>
                <w:sz w:val="18"/>
                <w:szCs w:val="18"/>
              </w:rPr>
              <w:t>Лухского</w:t>
            </w:r>
            <w:proofErr w:type="spellEnd"/>
            <w:r w:rsidR="00B21C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1C66">
              <w:rPr>
                <w:rFonts w:ascii="Times New Roman" w:hAnsi="Times New Roman" w:cs="Times New Roman"/>
                <w:sz w:val="18"/>
                <w:szCs w:val="18"/>
              </w:rPr>
              <w:t>рвйона</w:t>
            </w:r>
            <w:proofErr w:type="spellEnd"/>
            <w:r w:rsidR="00B21C66">
              <w:rPr>
                <w:rFonts w:ascii="Times New Roman" w:hAnsi="Times New Roman" w:cs="Times New Roman"/>
                <w:sz w:val="18"/>
                <w:szCs w:val="18"/>
              </w:rPr>
              <w:t xml:space="preserve"> за многолетний труд в сфере образования (2023г.)</w:t>
            </w:r>
          </w:p>
        </w:tc>
      </w:tr>
    </w:tbl>
    <w:p w:rsidR="00A62DB8" w:rsidRPr="009D3D6E" w:rsidRDefault="00A62DB8" w:rsidP="00F104B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D3D6E" w:rsidRPr="009D3D6E" w:rsidRDefault="000D1487">
      <w:pPr>
        <w:jc w:val="both"/>
        <w:rPr>
          <w:rFonts w:ascii="Times New Roman" w:hAnsi="Times New Roman" w:cs="Times New Roman"/>
          <w:sz w:val="24"/>
          <w:szCs w:val="24"/>
        </w:rPr>
      </w:pPr>
      <w:r w:rsidRPr="009D3D6E">
        <w:rPr>
          <w:rFonts w:ascii="Times New Roman" w:hAnsi="Times New Roman" w:cs="Times New Roman"/>
          <w:sz w:val="24"/>
          <w:szCs w:val="24"/>
        </w:rPr>
        <w:t>Директор школы:                                     Климова Т.В.</w:t>
      </w:r>
    </w:p>
    <w:sectPr w:rsidR="009D3D6E" w:rsidRPr="009D3D6E" w:rsidSect="00784DE1">
      <w:pgSz w:w="16838" w:h="11906" w:orient="landscape"/>
      <w:pgMar w:top="567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FAF" w:rsidRDefault="004F5FAF" w:rsidP="00F20972">
      <w:pPr>
        <w:spacing w:after="0" w:line="240" w:lineRule="auto"/>
      </w:pPr>
      <w:r>
        <w:separator/>
      </w:r>
    </w:p>
  </w:endnote>
  <w:endnote w:type="continuationSeparator" w:id="1">
    <w:p w:rsidR="004F5FAF" w:rsidRDefault="004F5FAF" w:rsidP="00F2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FAF" w:rsidRDefault="004F5FAF" w:rsidP="00F20972">
      <w:pPr>
        <w:spacing w:after="0" w:line="240" w:lineRule="auto"/>
      </w:pPr>
      <w:r>
        <w:separator/>
      </w:r>
    </w:p>
  </w:footnote>
  <w:footnote w:type="continuationSeparator" w:id="1">
    <w:p w:rsidR="004F5FAF" w:rsidRDefault="004F5FAF" w:rsidP="00F20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rsids>
    <w:rsidRoot w:val="00F104B8"/>
    <w:rsid w:val="00002C2B"/>
    <w:rsid w:val="000100B3"/>
    <w:rsid w:val="00013536"/>
    <w:rsid w:val="0002689F"/>
    <w:rsid w:val="00030BD4"/>
    <w:rsid w:val="00036F3D"/>
    <w:rsid w:val="00042000"/>
    <w:rsid w:val="000511B6"/>
    <w:rsid w:val="00056059"/>
    <w:rsid w:val="00063D9A"/>
    <w:rsid w:val="000863AC"/>
    <w:rsid w:val="000978C0"/>
    <w:rsid w:val="000A2427"/>
    <w:rsid w:val="000A7E34"/>
    <w:rsid w:val="000C185C"/>
    <w:rsid w:val="000D1487"/>
    <w:rsid w:val="000D595E"/>
    <w:rsid w:val="000D6287"/>
    <w:rsid w:val="000D7B65"/>
    <w:rsid w:val="000E29A1"/>
    <w:rsid w:val="000F3F90"/>
    <w:rsid w:val="00114E43"/>
    <w:rsid w:val="00116735"/>
    <w:rsid w:val="0012534E"/>
    <w:rsid w:val="00147C05"/>
    <w:rsid w:val="00171DA0"/>
    <w:rsid w:val="00182188"/>
    <w:rsid w:val="00184685"/>
    <w:rsid w:val="00191E51"/>
    <w:rsid w:val="00193529"/>
    <w:rsid w:val="001A467F"/>
    <w:rsid w:val="001A7A4A"/>
    <w:rsid w:val="001B03E0"/>
    <w:rsid w:val="001B3E0D"/>
    <w:rsid w:val="001C6EBA"/>
    <w:rsid w:val="001D682A"/>
    <w:rsid w:val="001E74E2"/>
    <w:rsid w:val="0020230D"/>
    <w:rsid w:val="00214339"/>
    <w:rsid w:val="00221FD8"/>
    <w:rsid w:val="00222993"/>
    <w:rsid w:val="00251380"/>
    <w:rsid w:val="00254FAE"/>
    <w:rsid w:val="0027693F"/>
    <w:rsid w:val="00276F42"/>
    <w:rsid w:val="00277068"/>
    <w:rsid w:val="00286731"/>
    <w:rsid w:val="00286F95"/>
    <w:rsid w:val="0029291B"/>
    <w:rsid w:val="002A0655"/>
    <w:rsid w:val="002A078C"/>
    <w:rsid w:val="002A5398"/>
    <w:rsid w:val="002C311E"/>
    <w:rsid w:val="002D235A"/>
    <w:rsid w:val="002D2494"/>
    <w:rsid w:val="002D2C3E"/>
    <w:rsid w:val="002D4737"/>
    <w:rsid w:val="002E7703"/>
    <w:rsid w:val="002F2F42"/>
    <w:rsid w:val="00310210"/>
    <w:rsid w:val="003205C7"/>
    <w:rsid w:val="003566B5"/>
    <w:rsid w:val="00367F25"/>
    <w:rsid w:val="00375DF9"/>
    <w:rsid w:val="003A0F59"/>
    <w:rsid w:val="003A41CC"/>
    <w:rsid w:val="003A4CD8"/>
    <w:rsid w:val="003D6652"/>
    <w:rsid w:val="003E7759"/>
    <w:rsid w:val="003F685F"/>
    <w:rsid w:val="0040275B"/>
    <w:rsid w:val="004033DF"/>
    <w:rsid w:val="004054D9"/>
    <w:rsid w:val="00415007"/>
    <w:rsid w:val="00421BA1"/>
    <w:rsid w:val="0042549D"/>
    <w:rsid w:val="0042739C"/>
    <w:rsid w:val="0043110B"/>
    <w:rsid w:val="00445363"/>
    <w:rsid w:val="00450608"/>
    <w:rsid w:val="00452CBE"/>
    <w:rsid w:val="0046622B"/>
    <w:rsid w:val="00471D9F"/>
    <w:rsid w:val="004864C3"/>
    <w:rsid w:val="004A0A7E"/>
    <w:rsid w:val="004E09B8"/>
    <w:rsid w:val="004E4C5F"/>
    <w:rsid w:val="004E53DC"/>
    <w:rsid w:val="004F5FAF"/>
    <w:rsid w:val="00503CAD"/>
    <w:rsid w:val="005105C1"/>
    <w:rsid w:val="00511370"/>
    <w:rsid w:val="00513320"/>
    <w:rsid w:val="00523087"/>
    <w:rsid w:val="00534EFA"/>
    <w:rsid w:val="0054328E"/>
    <w:rsid w:val="00555CD6"/>
    <w:rsid w:val="005561C6"/>
    <w:rsid w:val="0057429D"/>
    <w:rsid w:val="00575107"/>
    <w:rsid w:val="0058324B"/>
    <w:rsid w:val="0058795A"/>
    <w:rsid w:val="005952F3"/>
    <w:rsid w:val="0059703A"/>
    <w:rsid w:val="005A0111"/>
    <w:rsid w:val="005A2228"/>
    <w:rsid w:val="005A5F59"/>
    <w:rsid w:val="005B107F"/>
    <w:rsid w:val="005C1FB3"/>
    <w:rsid w:val="005D1AFF"/>
    <w:rsid w:val="005E5F28"/>
    <w:rsid w:val="0060358C"/>
    <w:rsid w:val="00616693"/>
    <w:rsid w:val="00617CD7"/>
    <w:rsid w:val="0063749E"/>
    <w:rsid w:val="00655C5D"/>
    <w:rsid w:val="006564FD"/>
    <w:rsid w:val="00662403"/>
    <w:rsid w:val="00667CDC"/>
    <w:rsid w:val="00675216"/>
    <w:rsid w:val="00683CE4"/>
    <w:rsid w:val="0069054D"/>
    <w:rsid w:val="00691644"/>
    <w:rsid w:val="006941DB"/>
    <w:rsid w:val="00696B31"/>
    <w:rsid w:val="00697E74"/>
    <w:rsid w:val="006A0C20"/>
    <w:rsid w:val="006C4D4A"/>
    <w:rsid w:val="006D0211"/>
    <w:rsid w:val="006D5955"/>
    <w:rsid w:val="006F3612"/>
    <w:rsid w:val="00711507"/>
    <w:rsid w:val="00711B09"/>
    <w:rsid w:val="007324E2"/>
    <w:rsid w:val="00735B58"/>
    <w:rsid w:val="007363C9"/>
    <w:rsid w:val="00745F1D"/>
    <w:rsid w:val="007552B7"/>
    <w:rsid w:val="00761880"/>
    <w:rsid w:val="0076589A"/>
    <w:rsid w:val="00774688"/>
    <w:rsid w:val="00784DE1"/>
    <w:rsid w:val="00791B41"/>
    <w:rsid w:val="007B0CD5"/>
    <w:rsid w:val="007B4F37"/>
    <w:rsid w:val="007C2502"/>
    <w:rsid w:val="007C4D48"/>
    <w:rsid w:val="007C5089"/>
    <w:rsid w:val="007C6E0D"/>
    <w:rsid w:val="007D1DAE"/>
    <w:rsid w:val="007E1E16"/>
    <w:rsid w:val="007F1185"/>
    <w:rsid w:val="007F1419"/>
    <w:rsid w:val="007F1652"/>
    <w:rsid w:val="007F18B3"/>
    <w:rsid w:val="007F237E"/>
    <w:rsid w:val="007F2FA1"/>
    <w:rsid w:val="00800CF1"/>
    <w:rsid w:val="00804BBC"/>
    <w:rsid w:val="008169C3"/>
    <w:rsid w:val="00817B49"/>
    <w:rsid w:val="00817E0E"/>
    <w:rsid w:val="00836741"/>
    <w:rsid w:val="008400EB"/>
    <w:rsid w:val="00857539"/>
    <w:rsid w:val="00862B28"/>
    <w:rsid w:val="00867283"/>
    <w:rsid w:val="00871709"/>
    <w:rsid w:val="00877D9A"/>
    <w:rsid w:val="00885BCF"/>
    <w:rsid w:val="00886860"/>
    <w:rsid w:val="0089174C"/>
    <w:rsid w:val="00894F7A"/>
    <w:rsid w:val="008B27B7"/>
    <w:rsid w:val="008B6401"/>
    <w:rsid w:val="008C6E46"/>
    <w:rsid w:val="008C6EB5"/>
    <w:rsid w:val="008C78F7"/>
    <w:rsid w:val="008D0EDE"/>
    <w:rsid w:val="008F3C5D"/>
    <w:rsid w:val="00910A03"/>
    <w:rsid w:val="00915E5C"/>
    <w:rsid w:val="009201A4"/>
    <w:rsid w:val="00924C35"/>
    <w:rsid w:val="00926E1E"/>
    <w:rsid w:val="00932189"/>
    <w:rsid w:val="009351AF"/>
    <w:rsid w:val="00953E93"/>
    <w:rsid w:val="0095637D"/>
    <w:rsid w:val="00972AFE"/>
    <w:rsid w:val="00973A2D"/>
    <w:rsid w:val="009854C0"/>
    <w:rsid w:val="009868F3"/>
    <w:rsid w:val="009918DC"/>
    <w:rsid w:val="00995D18"/>
    <w:rsid w:val="00996328"/>
    <w:rsid w:val="00997EFB"/>
    <w:rsid w:val="009A57C5"/>
    <w:rsid w:val="009C50DE"/>
    <w:rsid w:val="009D3D6E"/>
    <w:rsid w:val="009E1FD9"/>
    <w:rsid w:val="009E4F09"/>
    <w:rsid w:val="00A00504"/>
    <w:rsid w:val="00A14307"/>
    <w:rsid w:val="00A349DA"/>
    <w:rsid w:val="00A47B93"/>
    <w:rsid w:val="00A51604"/>
    <w:rsid w:val="00A54BE1"/>
    <w:rsid w:val="00A5591E"/>
    <w:rsid w:val="00A611C6"/>
    <w:rsid w:val="00A62DB8"/>
    <w:rsid w:val="00A642BC"/>
    <w:rsid w:val="00A923E9"/>
    <w:rsid w:val="00A931D4"/>
    <w:rsid w:val="00AA70A9"/>
    <w:rsid w:val="00AB6108"/>
    <w:rsid w:val="00AD349C"/>
    <w:rsid w:val="00AE6BEA"/>
    <w:rsid w:val="00B16F81"/>
    <w:rsid w:val="00B21C66"/>
    <w:rsid w:val="00B24E76"/>
    <w:rsid w:val="00B44CA5"/>
    <w:rsid w:val="00B55030"/>
    <w:rsid w:val="00B7153D"/>
    <w:rsid w:val="00B72DBF"/>
    <w:rsid w:val="00B860BE"/>
    <w:rsid w:val="00B87AC1"/>
    <w:rsid w:val="00B95327"/>
    <w:rsid w:val="00B95790"/>
    <w:rsid w:val="00B96143"/>
    <w:rsid w:val="00BA358E"/>
    <w:rsid w:val="00BB46C3"/>
    <w:rsid w:val="00BC7FA9"/>
    <w:rsid w:val="00BD2CA9"/>
    <w:rsid w:val="00BE7D94"/>
    <w:rsid w:val="00C04FC0"/>
    <w:rsid w:val="00C27F33"/>
    <w:rsid w:val="00C32B6C"/>
    <w:rsid w:val="00C352B2"/>
    <w:rsid w:val="00C404C2"/>
    <w:rsid w:val="00C423B2"/>
    <w:rsid w:val="00C54EEB"/>
    <w:rsid w:val="00C56279"/>
    <w:rsid w:val="00C70863"/>
    <w:rsid w:val="00C71558"/>
    <w:rsid w:val="00C8042D"/>
    <w:rsid w:val="00CA0B3F"/>
    <w:rsid w:val="00CA3804"/>
    <w:rsid w:val="00CA77A3"/>
    <w:rsid w:val="00CC1436"/>
    <w:rsid w:val="00CC36F9"/>
    <w:rsid w:val="00CD216C"/>
    <w:rsid w:val="00CD6392"/>
    <w:rsid w:val="00CE2B12"/>
    <w:rsid w:val="00CE47B2"/>
    <w:rsid w:val="00CE6E1A"/>
    <w:rsid w:val="00CF6B5F"/>
    <w:rsid w:val="00CF6E6D"/>
    <w:rsid w:val="00D12A15"/>
    <w:rsid w:val="00D26E8A"/>
    <w:rsid w:val="00D302A4"/>
    <w:rsid w:val="00D33716"/>
    <w:rsid w:val="00D422A9"/>
    <w:rsid w:val="00D46D91"/>
    <w:rsid w:val="00D552DF"/>
    <w:rsid w:val="00D56F69"/>
    <w:rsid w:val="00D74BE5"/>
    <w:rsid w:val="00D751A1"/>
    <w:rsid w:val="00D800AA"/>
    <w:rsid w:val="00D87DB9"/>
    <w:rsid w:val="00D911B2"/>
    <w:rsid w:val="00D93733"/>
    <w:rsid w:val="00DB76AE"/>
    <w:rsid w:val="00DC6911"/>
    <w:rsid w:val="00DE3396"/>
    <w:rsid w:val="00DE4FE1"/>
    <w:rsid w:val="00DE61DF"/>
    <w:rsid w:val="00DE7586"/>
    <w:rsid w:val="00DF1F02"/>
    <w:rsid w:val="00DF56B8"/>
    <w:rsid w:val="00E00727"/>
    <w:rsid w:val="00E0580F"/>
    <w:rsid w:val="00E24047"/>
    <w:rsid w:val="00E24DD6"/>
    <w:rsid w:val="00E322F6"/>
    <w:rsid w:val="00E5634A"/>
    <w:rsid w:val="00E652C8"/>
    <w:rsid w:val="00E67CB5"/>
    <w:rsid w:val="00E70148"/>
    <w:rsid w:val="00E7447E"/>
    <w:rsid w:val="00EC2314"/>
    <w:rsid w:val="00ED2781"/>
    <w:rsid w:val="00ED2B2E"/>
    <w:rsid w:val="00EE0B7D"/>
    <w:rsid w:val="00EE4A9C"/>
    <w:rsid w:val="00EE6696"/>
    <w:rsid w:val="00EF5131"/>
    <w:rsid w:val="00EF681B"/>
    <w:rsid w:val="00F04415"/>
    <w:rsid w:val="00F05B5F"/>
    <w:rsid w:val="00F06C57"/>
    <w:rsid w:val="00F104B8"/>
    <w:rsid w:val="00F124CB"/>
    <w:rsid w:val="00F1376A"/>
    <w:rsid w:val="00F20972"/>
    <w:rsid w:val="00F20CFE"/>
    <w:rsid w:val="00F21A40"/>
    <w:rsid w:val="00F21DDF"/>
    <w:rsid w:val="00F31D05"/>
    <w:rsid w:val="00F34A4B"/>
    <w:rsid w:val="00F439D0"/>
    <w:rsid w:val="00F65767"/>
    <w:rsid w:val="00F673E8"/>
    <w:rsid w:val="00F83B15"/>
    <w:rsid w:val="00FA273C"/>
    <w:rsid w:val="00FA742E"/>
    <w:rsid w:val="00FB3A88"/>
    <w:rsid w:val="00FC331B"/>
    <w:rsid w:val="00FC6405"/>
    <w:rsid w:val="00FD307F"/>
    <w:rsid w:val="00FE474B"/>
    <w:rsid w:val="00FE79DD"/>
    <w:rsid w:val="00FF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0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0972"/>
  </w:style>
  <w:style w:type="paragraph" w:styleId="a6">
    <w:name w:val="footer"/>
    <w:basedOn w:val="a"/>
    <w:link w:val="a7"/>
    <w:uiPriority w:val="99"/>
    <w:semiHidden/>
    <w:unhideWhenUsed/>
    <w:rsid w:val="00F20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0972"/>
  </w:style>
  <w:style w:type="paragraph" w:styleId="a8">
    <w:name w:val="endnote text"/>
    <w:basedOn w:val="a"/>
    <w:link w:val="a9"/>
    <w:uiPriority w:val="99"/>
    <w:semiHidden/>
    <w:unhideWhenUsed/>
    <w:rsid w:val="0031021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021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0210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276F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61B1-C792-4448-A767-CB240E73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8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114</cp:revision>
  <cp:lastPrinted>2022-12-01T11:56:00Z</cp:lastPrinted>
  <dcterms:created xsi:type="dcterms:W3CDTF">2009-09-07T10:10:00Z</dcterms:created>
  <dcterms:modified xsi:type="dcterms:W3CDTF">2023-09-22T13:15:00Z</dcterms:modified>
</cp:coreProperties>
</file>