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0B0" w:rsidRDefault="00D710B0" w:rsidP="00D710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общеобразовательное учреждение</w:t>
      </w:r>
    </w:p>
    <w:p w:rsidR="00D710B0" w:rsidRDefault="00D710B0" w:rsidP="00D710B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Порздневская</w:t>
      </w:r>
      <w:proofErr w:type="spellEnd"/>
      <w:r>
        <w:rPr>
          <w:b/>
          <w:sz w:val="28"/>
          <w:szCs w:val="28"/>
        </w:rPr>
        <w:t xml:space="preserve"> средняя школа»</w:t>
      </w:r>
    </w:p>
    <w:p w:rsidR="00D710B0" w:rsidRDefault="00D710B0" w:rsidP="00D710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155284, Ивановская область, </w:t>
      </w:r>
      <w:proofErr w:type="spellStart"/>
      <w:r>
        <w:rPr>
          <w:sz w:val="28"/>
          <w:szCs w:val="28"/>
        </w:rPr>
        <w:t>Лухский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Порздни</w:t>
      </w:r>
      <w:proofErr w:type="spellEnd"/>
      <w:r>
        <w:rPr>
          <w:sz w:val="28"/>
          <w:szCs w:val="28"/>
        </w:rPr>
        <w:t>, ул. Советская, д.39</w:t>
      </w:r>
    </w:p>
    <w:p w:rsidR="00D710B0" w:rsidRDefault="00D710B0" w:rsidP="00D710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Тел. 8(49344) 27-187,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5" w:history="1">
        <w:r>
          <w:rPr>
            <w:rStyle w:val="a3"/>
            <w:sz w:val="28"/>
            <w:szCs w:val="28"/>
            <w:lang w:val="en-US"/>
          </w:rPr>
          <w:t>porsdni</w:t>
        </w:r>
        <w:r>
          <w:rPr>
            <w:rStyle w:val="a3"/>
            <w:sz w:val="28"/>
            <w:szCs w:val="28"/>
          </w:rPr>
          <w:t>5@</w:t>
        </w:r>
        <w:r>
          <w:rPr>
            <w:rStyle w:val="a3"/>
            <w:sz w:val="28"/>
            <w:szCs w:val="28"/>
            <w:lang w:val="en-US"/>
          </w:rPr>
          <w:t>rambler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</w:p>
    <w:p w:rsidR="00D710B0" w:rsidRDefault="00D710B0" w:rsidP="00D710B0">
      <w:pPr>
        <w:jc w:val="center"/>
        <w:rPr>
          <w:sz w:val="28"/>
          <w:szCs w:val="28"/>
        </w:rPr>
      </w:pPr>
    </w:p>
    <w:p w:rsidR="006459C4" w:rsidRDefault="00D710B0">
      <w:r>
        <w:t xml:space="preserve">01.09.2023                                     </w:t>
      </w:r>
      <w:proofErr w:type="gramStart"/>
      <w:r>
        <w:t>П</w:t>
      </w:r>
      <w:proofErr w:type="gramEnd"/>
      <w:r>
        <w:t xml:space="preserve"> Р И К А З                                                         № 69.1</w:t>
      </w:r>
    </w:p>
    <w:p w:rsidR="00D710B0" w:rsidRDefault="00D710B0" w:rsidP="00D710B0">
      <w:pPr>
        <w:jc w:val="center"/>
      </w:pPr>
      <w:r>
        <w:t>Об утверждении положения о противодействии экстремизму и плана мероприятий  по противодействию экстремизму»</w:t>
      </w:r>
    </w:p>
    <w:p w:rsidR="00D710B0" w:rsidRDefault="00D710B0" w:rsidP="00D710B0">
      <w:r>
        <w:t xml:space="preserve">На основании Федерального закона от 25.07.2002г. № 114 –ФЗ ст.13 (в редакции от 23.11.2015г.) «О противодействии экстремистской деятельности, в  целях предупреждения экстремистских настроений среди учащихся, реализации плана по </w:t>
      </w:r>
      <w:proofErr w:type="spellStart"/>
      <w:r>
        <w:t>противоэкстремистскому</w:t>
      </w:r>
      <w:proofErr w:type="spellEnd"/>
      <w:r>
        <w:t xml:space="preserve"> просвещению учащихся, приказываю:</w:t>
      </w:r>
    </w:p>
    <w:p w:rsidR="00D710B0" w:rsidRDefault="00D710B0" w:rsidP="00D710B0">
      <w:pPr>
        <w:pStyle w:val="a4"/>
        <w:numPr>
          <w:ilvl w:val="0"/>
          <w:numId w:val="1"/>
        </w:numPr>
      </w:pPr>
      <w:r>
        <w:t>Утвердить  Положение о противодействии экстремизму</w:t>
      </w:r>
      <w:r w:rsidR="00A42F26">
        <w:t xml:space="preserve"> в МКОУ «</w:t>
      </w:r>
      <w:proofErr w:type="spellStart"/>
      <w:r w:rsidR="00A42F26">
        <w:t>Порздневская</w:t>
      </w:r>
      <w:proofErr w:type="spellEnd"/>
      <w:r w:rsidR="00A42F26">
        <w:t xml:space="preserve"> средняя школа».</w:t>
      </w:r>
    </w:p>
    <w:p w:rsidR="00A42F26" w:rsidRDefault="00A42F26" w:rsidP="00D710B0">
      <w:pPr>
        <w:pStyle w:val="a4"/>
        <w:numPr>
          <w:ilvl w:val="0"/>
          <w:numId w:val="1"/>
        </w:numPr>
      </w:pPr>
      <w:r>
        <w:t>Утвердить План мероприятий  по противодействию  экстремизму в МКОУ «</w:t>
      </w:r>
      <w:proofErr w:type="spellStart"/>
      <w:r>
        <w:t>Порздневская</w:t>
      </w:r>
      <w:proofErr w:type="spellEnd"/>
      <w:r>
        <w:t xml:space="preserve"> средняя школа».</w:t>
      </w:r>
    </w:p>
    <w:p w:rsidR="00A42F26" w:rsidRDefault="00A42F26" w:rsidP="00D710B0">
      <w:pPr>
        <w:pStyle w:val="a4"/>
        <w:numPr>
          <w:ilvl w:val="0"/>
          <w:numId w:val="1"/>
        </w:numPr>
      </w:pPr>
      <w:r>
        <w:t>Ответственным лицам проводить мероприятия согласно Плану.</w:t>
      </w:r>
    </w:p>
    <w:p w:rsidR="00A42F26" w:rsidRDefault="00A42F26" w:rsidP="00D710B0">
      <w:pPr>
        <w:pStyle w:val="a4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A42F26" w:rsidRDefault="00A42F26" w:rsidP="00A42F26"/>
    <w:p w:rsidR="00A42F26" w:rsidRDefault="00A42F26" w:rsidP="00A42F26"/>
    <w:p w:rsidR="00A42F26" w:rsidRDefault="00A42F26" w:rsidP="00A42F26">
      <w:r>
        <w:t>Директор школы: ________________ Климова Т.В.</w:t>
      </w:r>
    </w:p>
    <w:sectPr w:rsidR="00A42F26" w:rsidSect="00645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60CFF"/>
    <w:multiLevelType w:val="hybridMultilevel"/>
    <w:tmpl w:val="69623A78"/>
    <w:lvl w:ilvl="0" w:tplc="08E802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710B0"/>
    <w:rsid w:val="000617FF"/>
    <w:rsid w:val="00070B3C"/>
    <w:rsid w:val="00093861"/>
    <w:rsid w:val="00184A0F"/>
    <w:rsid w:val="002176CE"/>
    <w:rsid w:val="002264CE"/>
    <w:rsid w:val="00252D88"/>
    <w:rsid w:val="002B0FD9"/>
    <w:rsid w:val="002E363B"/>
    <w:rsid w:val="00345362"/>
    <w:rsid w:val="003619B7"/>
    <w:rsid w:val="004353AA"/>
    <w:rsid w:val="004565AE"/>
    <w:rsid w:val="004675DB"/>
    <w:rsid w:val="004802A3"/>
    <w:rsid w:val="00481FCE"/>
    <w:rsid w:val="0048501D"/>
    <w:rsid w:val="00494BBE"/>
    <w:rsid w:val="004A086B"/>
    <w:rsid w:val="004C2CD4"/>
    <w:rsid w:val="004D6DBE"/>
    <w:rsid w:val="00527F24"/>
    <w:rsid w:val="00556C87"/>
    <w:rsid w:val="005854D6"/>
    <w:rsid w:val="005E0293"/>
    <w:rsid w:val="005E45B8"/>
    <w:rsid w:val="006459C4"/>
    <w:rsid w:val="0068226C"/>
    <w:rsid w:val="007710E6"/>
    <w:rsid w:val="007B4387"/>
    <w:rsid w:val="007F726E"/>
    <w:rsid w:val="0081663D"/>
    <w:rsid w:val="00887725"/>
    <w:rsid w:val="008A688C"/>
    <w:rsid w:val="008E5B6E"/>
    <w:rsid w:val="00915C5D"/>
    <w:rsid w:val="00956854"/>
    <w:rsid w:val="009D6611"/>
    <w:rsid w:val="009E1B3D"/>
    <w:rsid w:val="00A42F26"/>
    <w:rsid w:val="00A50C99"/>
    <w:rsid w:val="00A832A4"/>
    <w:rsid w:val="00A969D8"/>
    <w:rsid w:val="00AF460A"/>
    <w:rsid w:val="00B00433"/>
    <w:rsid w:val="00B25F55"/>
    <w:rsid w:val="00B3289C"/>
    <w:rsid w:val="00B33386"/>
    <w:rsid w:val="00B93159"/>
    <w:rsid w:val="00BA60DA"/>
    <w:rsid w:val="00C30714"/>
    <w:rsid w:val="00C525DA"/>
    <w:rsid w:val="00C572E9"/>
    <w:rsid w:val="00C8088B"/>
    <w:rsid w:val="00D464F8"/>
    <w:rsid w:val="00D66EB1"/>
    <w:rsid w:val="00D710B0"/>
    <w:rsid w:val="00D756C0"/>
    <w:rsid w:val="00DA3C6E"/>
    <w:rsid w:val="00DB3AF7"/>
    <w:rsid w:val="00DD777C"/>
    <w:rsid w:val="00E33D44"/>
    <w:rsid w:val="00E35F0E"/>
    <w:rsid w:val="00E77477"/>
    <w:rsid w:val="00EE084A"/>
    <w:rsid w:val="00F05544"/>
    <w:rsid w:val="00F219C5"/>
    <w:rsid w:val="00F66E68"/>
    <w:rsid w:val="00F714C3"/>
    <w:rsid w:val="00F80841"/>
    <w:rsid w:val="00F828BF"/>
    <w:rsid w:val="00FC6D16"/>
    <w:rsid w:val="00FE1059"/>
    <w:rsid w:val="00FE5D44"/>
    <w:rsid w:val="00FF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10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710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rsdni5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2024-02-20T12:51:00Z</cp:lastPrinted>
  <dcterms:created xsi:type="dcterms:W3CDTF">2024-02-20T12:37:00Z</dcterms:created>
  <dcterms:modified xsi:type="dcterms:W3CDTF">2024-02-20T12:53:00Z</dcterms:modified>
</cp:coreProperties>
</file>